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DB6" w:rsidRPr="00053525" w:rsidRDefault="00B46DB6" w:rsidP="00B46DB6">
      <w:pPr>
        <w:rPr>
          <w:rFonts w:ascii="Arial" w:hAnsi="Arial" w:cs="Arial"/>
          <w:sz w:val="22"/>
          <w:szCs w:val="22"/>
        </w:rPr>
      </w:pPr>
      <w:bookmarkStart w:id="0" w:name="_GoBack"/>
      <w:bookmarkEnd w:id="0"/>
      <w:r w:rsidRPr="00053525">
        <w:rPr>
          <w:rFonts w:ascii="Arial" w:hAnsi="Arial" w:cs="Arial"/>
          <w:sz w:val="22"/>
          <w:szCs w:val="22"/>
        </w:rPr>
        <w:t>Absender</w:t>
      </w:r>
      <w:r w:rsidRPr="00053525">
        <w:rPr>
          <w:rFonts w:ascii="Arial" w:hAnsi="Arial" w:cs="Arial"/>
          <w:sz w:val="22"/>
          <w:szCs w:val="22"/>
        </w:rPr>
        <w:tab/>
      </w:r>
      <w:r w:rsidRPr="00053525">
        <w:rPr>
          <w:rFonts w:ascii="Arial" w:hAnsi="Arial" w:cs="Arial"/>
          <w:sz w:val="22"/>
          <w:szCs w:val="22"/>
        </w:rPr>
        <w:tab/>
      </w:r>
      <w:r w:rsidRPr="00053525">
        <w:rPr>
          <w:rFonts w:ascii="Arial" w:hAnsi="Arial" w:cs="Arial"/>
          <w:sz w:val="22"/>
          <w:szCs w:val="22"/>
        </w:rPr>
        <w:tab/>
      </w:r>
      <w:r w:rsidRPr="00053525">
        <w:rPr>
          <w:rFonts w:ascii="Arial" w:hAnsi="Arial" w:cs="Arial"/>
          <w:sz w:val="22"/>
          <w:szCs w:val="22"/>
        </w:rPr>
        <w:tab/>
      </w:r>
      <w:r w:rsidRPr="00053525">
        <w:rPr>
          <w:rFonts w:ascii="Arial" w:hAnsi="Arial" w:cs="Arial"/>
          <w:sz w:val="22"/>
          <w:szCs w:val="22"/>
        </w:rPr>
        <w:tab/>
      </w:r>
      <w:r w:rsidRPr="00053525">
        <w:rPr>
          <w:rFonts w:ascii="Arial" w:hAnsi="Arial" w:cs="Arial"/>
          <w:sz w:val="22"/>
          <w:szCs w:val="22"/>
        </w:rPr>
        <w:tab/>
        <w:t>Ort, Datum</w:t>
      </w:r>
    </w:p>
    <w:p w:rsidR="00B46DB6" w:rsidRPr="00053525" w:rsidRDefault="00B46DB6" w:rsidP="00B46DB6">
      <w:pPr>
        <w:rPr>
          <w:rFonts w:ascii="Arial" w:hAnsi="Arial" w:cs="Arial"/>
          <w:sz w:val="22"/>
          <w:szCs w:val="22"/>
        </w:rPr>
      </w:pPr>
      <w:r w:rsidRPr="00053525">
        <w:rPr>
          <w:rFonts w:ascii="Arial" w:hAnsi="Arial" w:cs="Arial"/>
          <w:sz w:val="22"/>
          <w:szCs w:val="22"/>
        </w:rPr>
        <w:t xml:space="preserve">Name, Vorname: </w:t>
      </w:r>
    </w:p>
    <w:p w:rsidR="00B46DB6" w:rsidRPr="00053525" w:rsidRDefault="00B46DB6" w:rsidP="00B46DB6">
      <w:pPr>
        <w:rPr>
          <w:rFonts w:ascii="Arial" w:hAnsi="Arial" w:cs="Arial"/>
          <w:sz w:val="22"/>
          <w:szCs w:val="22"/>
        </w:rPr>
      </w:pPr>
      <w:r w:rsidRPr="00053525">
        <w:rPr>
          <w:rFonts w:ascii="Arial" w:hAnsi="Arial" w:cs="Arial"/>
          <w:sz w:val="22"/>
          <w:szCs w:val="22"/>
        </w:rPr>
        <w:t xml:space="preserve">Straße: </w:t>
      </w:r>
    </w:p>
    <w:p w:rsidR="00B46DB6" w:rsidRPr="00053525" w:rsidRDefault="00B46DB6" w:rsidP="00B46DB6">
      <w:pPr>
        <w:rPr>
          <w:rFonts w:ascii="Arial" w:hAnsi="Arial" w:cs="Arial"/>
          <w:sz w:val="22"/>
          <w:szCs w:val="22"/>
        </w:rPr>
      </w:pPr>
      <w:r w:rsidRPr="00053525">
        <w:rPr>
          <w:rFonts w:ascii="Arial" w:hAnsi="Arial" w:cs="Arial"/>
          <w:sz w:val="22"/>
          <w:szCs w:val="22"/>
        </w:rPr>
        <w:t xml:space="preserve">Wohnort:  </w:t>
      </w:r>
    </w:p>
    <w:p w:rsidR="00B46DB6" w:rsidRPr="00053525" w:rsidRDefault="00B46DB6" w:rsidP="00B46DB6">
      <w:pPr>
        <w:rPr>
          <w:rFonts w:ascii="Arial" w:hAnsi="Arial" w:cs="Arial"/>
          <w:sz w:val="22"/>
          <w:szCs w:val="22"/>
        </w:rPr>
      </w:pPr>
    </w:p>
    <w:p w:rsidR="00B46DB6" w:rsidRPr="00053525" w:rsidRDefault="00B46DB6" w:rsidP="00B46DB6">
      <w:pPr>
        <w:rPr>
          <w:rFonts w:ascii="Arial" w:hAnsi="Arial" w:cs="Arial"/>
          <w:sz w:val="22"/>
          <w:szCs w:val="22"/>
        </w:rPr>
      </w:pPr>
    </w:p>
    <w:p w:rsidR="00B46DB6" w:rsidRPr="00053525" w:rsidRDefault="00B46DB6" w:rsidP="00B46DB6">
      <w:pPr>
        <w:rPr>
          <w:rFonts w:ascii="Arial" w:hAnsi="Arial" w:cs="Arial"/>
          <w:sz w:val="22"/>
          <w:szCs w:val="22"/>
        </w:rPr>
      </w:pPr>
    </w:p>
    <w:p w:rsidR="00B46DB6" w:rsidRPr="00053525" w:rsidRDefault="00B46DB6" w:rsidP="00B46DB6">
      <w:pPr>
        <w:rPr>
          <w:rFonts w:ascii="Arial" w:hAnsi="Arial" w:cs="Arial"/>
          <w:sz w:val="22"/>
          <w:szCs w:val="22"/>
        </w:rPr>
      </w:pPr>
    </w:p>
    <w:p w:rsidR="00B46DB6" w:rsidRPr="00053525" w:rsidRDefault="00B46DB6" w:rsidP="00B46DB6">
      <w:pPr>
        <w:rPr>
          <w:rFonts w:ascii="Arial" w:hAnsi="Arial" w:cs="Arial"/>
          <w:sz w:val="22"/>
          <w:szCs w:val="22"/>
        </w:rPr>
      </w:pPr>
    </w:p>
    <w:tbl>
      <w:tblPr>
        <w:tblW w:w="0" w:type="auto"/>
        <w:tblLook w:val="01E0" w:firstRow="1" w:lastRow="1" w:firstColumn="1" w:lastColumn="1" w:noHBand="0" w:noVBand="0"/>
      </w:tblPr>
      <w:tblGrid>
        <w:gridCol w:w="3070"/>
        <w:gridCol w:w="3071"/>
        <w:gridCol w:w="3071"/>
      </w:tblGrid>
      <w:tr w:rsidR="00053525" w:rsidRPr="00C16736" w:rsidTr="00C16736">
        <w:tc>
          <w:tcPr>
            <w:tcW w:w="3070" w:type="dxa"/>
            <w:shd w:val="clear" w:color="auto" w:fill="auto"/>
          </w:tcPr>
          <w:p w:rsidR="00053525" w:rsidRPr="00C16736" w:rsidRDefault="00053525" w:rsidP="00B46DB6">
            <w:pPr>
              <w:rPr>
                <w:rFonts w:ascii="Arial" w:hAnsi="Arial" w:cs="Arial"/>
                <w:sz w:val="22"/>
                <w:szCs w:val="22"/>
              </w:rPr>
            </w:pPr>
            <w:r w:rsidRPr="00C16736">
              <w:rPr>
                <w:rFonts w:ascii="Arial" w:hAnsi="Arial" w:cs="Arial"/>
                <w:sz w:val="22"/>
                <w:szCs w:val="22"/>
              </w:rPr>
              <w:t>swb Vertrieb Bremen GmbH</w:t>
            </w:r>
            <w:r w:rsidRPr="00C16736">
              <w:rPr>
                <w:rFonts w:ascii="Arial" w:hAnsi="Arial" w:cs="Arial"/>
                <w:sz w:val="22"/>
                <w:szCs w:val="22"/>
              </w:rPr>
              <w:br/>
              <w:t>Theodor-Heuss-Allee 20</w:t>
            </w:r>
            <w:r w:rsidRPr="00C16736">
              <w:rPr>
                <w:rFonts w:ascii="Arial" w:hAnsi="Arial" w:cs="Arial"/>
                <w:sz w:val="22"/>
                <w:szCs w:val="22"/>
              </w:rPr>
              <w:br/>
              <w:t xml:space="preserve">28215 Bremen </w:t>
            </w:r>
          </w:p>
        </w:tc>
        <w:tc>
          <w:tcPr>
            <w:tcW w:w="3071" w:type="dxa"/>
            <w:shd w:val="clear" w:color="auto" w:fill="auto"/>
          </w:tcPr>
          <w:p w:rsidR="00053525" w:rsidRPr="00C16736" w:rsidRDefault="00053525" w:rsidP="00B46DB6">
            <w:pPr>
              <w:rPr>
                <w:rFonts w:ascii="Arial" w:hAnsi="Arial" w:cs="Arial"/>
                <w:sz w:val="22"/>
                <w:szCs w:val="22"/>
              </w:rPr>
            </w:pPr>
            <w:r w:rsidRPr="00C16736">
              <w:rPr>
                <w:rFonts w:ascii="Arial" w:hAnsi="Arial" w:cs="Arial"/>
                <w:sz w:val="22"/>
                <w:szCs w:val="22"/>
              </w:rPr>
              <w:t>swb Vertrieb Bremerhaven GmbH &amp; Co. KG</w:t>
            </w:r>
            <w:r w:rsidRPr="00C16736">
              <w:rPr>
                <w:rFonts w:ascii="Arial" w:hAnsi="Arial" w:cs="Arial"/>
                <w:sz w:val="22"/>
                <w:szCs w:val="22"/>
              </w:rPr>
              <w:br/>
              <w:t>Postfach 10 12 80</w:t>
            </w:r>
            <w:r w:rsidRPr="00C16736">
              <w:rPr>
                <w:rFonts w:ascii="Arial" w:hAnsi="Arial" w:cs="Arial"/>
                <w:sz w:val="22"/>
                <w:szCs w:val="22"/>
              </w:rPr>
              <w:br/>
              <w:t>27512 Bremerhaven</w:t>
            </w:r>
          </w:p>
        </w:tc>
        <w:tc>
          <w:tcPr>
            <w:tcW w:w="3071" w:type="dxa"/>
            <w:shd w:val="clear" w:color="auto" w:fill="auto"/>
          </w:tcPr>
          <w:p w:rsidR="00053525" w:rsidRPr="00C16736" w:rsidRDefault="00053525" w:rsidP="00B46DB6">
            <w:pPr>
              <w:rPr>
                <w:rFonts w:ascii="Arial" w:hAnsi="Arial" w:cs="Arial"/>
                <w:sz w:val="22"/>
                <w:szCs w:val="22"/>
              </w:rPr>
            </w:pPr>
            <w:r w:rsidRPr="00C16736">
              <w:rPr>
                <w:rFonts w:ascii="Arial" w:hAnsi="Arial" w:cs="Arial"/>
                <w:sz w:val="22"/>
                <w:szCs w:val="22"/>
              </w:rPr>
              <w:t>Versorger xy</w:t>
            </w:r>
          </w:p>
        </w:tc>
      </w:tr>
    </w:tbl>
    <w:p w:rsidR="00B46DB6" w:rsidRPr="00053525" w:rsidRDefault="00B46DB6" w:rsidP="00B46DB6">
      <w:pPr>
        <w:rPr>
          <w:rFonts w:ascii="Arial" w:hAnsi="Arial" w:cs="Arial"/>
          <w:sz w:val="22"/>
          <w:szCs w:val="22"/>
        </w:rPr>
      </w:pPr>
    </w:p>
    <w:p w:rsidR="00B46DB6" w:rsidRPr="00053525" w:rsidRDefault="00B46DB6" w:rsidP="00B46DB6">
      <w:pPr>
        <w:rPr>
          <w:rFonts w:ascii="Arial" w:hAnsi="Arial" w:cs="Arial"/>
          <w:sz w:val="22"/>
          <w:szCs w:val="22"/>
        </w:rPr>
      </w:pPr>
    </w:p>
    <w:p w:rsidR="00B46DB6" w:rsidRPr="00053525" w:rsidRDefault="00B46DB6" w:rsidP="00B46DB6">
      <w:pPr>
        <w:rPr>
          <w:rFonts w:ascii="Arial" w:hAnsi="Arial" w:cs="Arial"/>
          <w:sz w:val="22"/>
          <w:szCs w:val="22"/>
        </w:rPr>
      </w:pPr>
    </w:p>
    <w:p w:rsidR="00B46DB6" w:rsidRPr="00053525" w:rsidRDefault="00B46DB6" w:rsidP="00B46DB6">
      <w:pPr>
        <w:rPr>
          <w:rFonts w:ascii="Arial" w:hAnsi="Arial" w:cs="Arial"/>
          <w:sz w:val="22"/>
          <w:szCs w:val="22"/>
        </w:rPr>
      </w:pPr>
    </w:p>
    <w:p w:rsidR="00B46DB6" w:rsidRPr="00053525" w:rsidRDefault="00B46DB6" w:rsidP="00B46DB6">
      <w:pPr>
        <w:rPr>
          <w:rFonts w:ascii="Arial" w:hAnsi="Arial" w:cs="Arial"/>
          <w:sz w:val="22"/>
          <w:szCs w:val="22"/>
        </w:rPr>
      </w:pPr>
      <w:r w:rsidRPr="00053525">
        <w:rPr>
          <w:rFonts w:ascii="Arial" w:hAnsi="Arial" w:cs="Arial"/>
          <w:sz w:val="22"/>
          <w:szCs w:val="22"/>
        </w:rPr>
        <w:t>Kundennummer/Vertragsnummer:</w:t>
      </w:r>
    </w:p>
    <w:p w:rsidR="00B46DB6" w:rsidRPr="00EC669E" w:rsidRDefault="00B46DB6" w:rsidP="00B46DB6">
      <w:pPr>
        <w:rPr>
          <w:rFonts w:ascii="Arial" w:hAnsi="Arial" w:cs="Arial"/>
          <w:b/>
          <w:sz w:val="22"/>
          <w:szCs w:val="22"/>
        </w:rPr>
      </w:pPr>
      <w:r w:rsidRPr="00EC669E">
        <w:rPr>
          <w:rFonts w:ascii="Arial" w:hAnsi="Arial" w:cs="Arial"/>
          <w:b/>
          <w:sz w:val="22"/>
          <w:szCs w:val="22"/>
        </w:rPr>
        <w:t xml:space="preserve">Rückforderung </w:t>
      </w:r>
    </w:p>
    <w:p w:rsidR="00B46DB6" w:rsidRDefault="00B46DB6" w:rsidP="00B46DB6">
      <w:pPr>
        <w:rPr>
          <w:rFonts w:ascii="Arial" w:hAnsi="Arial" w:cs="Arial"/>
          <w:sz w:val="22"/>
          <w:szCs w:val="22"/>
        </w:rPr>
      </w:pPr>
    </w:p>
    <w:p w:rsidR="00B46DB6" w:rsidRPr="00053525" w:rsidRDefault="00B46DB6" w:rsidP="00B46DB6">
      <w:pPr>
        <w:rPr>
          <w:rFonts w:ascii="Arial" w:hAnsi="Arial" w:cs="Arial"/>
          <w:sz w:val="22"/>
          <w:szCs w:val="22"/>
        </w:rPr>
      </w:pPr>
    </w:p>
    <w:p w:rsidR="00B46DB6" w:rsidRPr="00EC669E" w:rsidRDefault="00B46DB6" w:rsidP="00B46DB6">
      <w:pPr>
        <w:rPr>
          <w:rFonts w:ascii="Arial" w:hAnsi="Arial" w:cs="Arial"/>
          <w:sz w:val="22"/>
          <w:szCs w:val="22"/>
        </w:rPr>
      </w:pPr>
      <w:r w:rsidRPr="00EC669E">
        <w:rPr>
          <w:rFonts w:ascii="Arial" w:hAnsi="Arial" w:cs="Arial"/>
          <w:sz w:val="22"/>
          <w:szCs w:val="22"/>
        </w:rPr>
        <w:t xml:space="preserve">Sehr geehrte Damen und Herren, </w:t>
      </w:r>
    </w:p>
    <w:p w:rsidR="00B46DB6" w:rsidRPr="00EC669E" w:rsidRDefault="00B46DB6" w:rsidP="00B46DB6">
      <w:pPr>
        <w:rPr>
          <w:rFonts w:ascii="Arial" w:hAnsi="Arial" w:cs="Arial"/>
          <w:sz w:val="22"/>
          <w:szCs w:val="22"/>
        </w:rPr>
      </w:pPr>
    </w:p>
    <w:p w:rsidR="00B46DB6" w:rsidRPr="00EC669E" w:rsidRDefault="00B46DB6" w:rsidP="00B46DB6">
      <w:pPr>
        <w:rPr>
          <w:rFonts w:ascii="Arial" w:hAnsi="Arial" w:cs="Arial"/>
          <w:sz w:val="22"/>
          <w:szCs w:val="22"/>
        </w:rPr>
      </w:pPr>
      <w:r w:rsidRPr="00EC669E">
        <w:rPr>
          <w:rFonts w:ascii="Arial" w:hAnsi="Arial" w:cs="Arial"/>
          <w:sz w:val="22"/>
          <w:szCs w:val="22"/>
        </w:rPr>
        <w:t xml:space="preserve">ich beziehe von Ihnen/habe von Ihnen Gas im Rahmen eines Sondervertrages bezogen. </w:t>
      </w:r>
    </w:p>
    <w:p w:rsidR="00EC669E" w:rsidRPr="00EC669E" w:rsidRDefault="00B46DB6" w:rsidP="00B46DB6">
      <w:pPr>
        <w:rPr>
          <w:rFonts w:ascii="Arial" w:hAnsi="Arial" w:cs="Arial"/>
          <w:sz w:val="22"/>
          <w:szCs w:val="22"/>
        </w:rPr>
      </w:pPr>
      <w:r w:rsidRPr="00EC669E">
        <w:rPr>
          <w:rFonts w:ascii="Arial" w:hAnsi="Arial" w:cs="Arial"/>
          <w:sz w:val="22"/>
          <w:szCs w:val="22"/>
        </w:rPr>
        <w:t>Der EuGH hat mit Urteil vom 21.03.2013 (AZ: C-92/11) Preisanpassungsklauseln, die sich an die für Tarifkunden geltende Regelung anlehnen, als intransparent bewertet.</w:t>
      </w:r>
      <w:r w:rsidR="00EC669E" w:rsidRPr="00EC669E">
        <w:rPr>
          <w:rFonts w:ascii="Arial" w:hAnsi="Arial" w:cs="Arial"/>
          <w:sz w:val="22"/>
          <w:szCs w:val="22"/>
        </w:rPr>
        <w:t xml:space="preserve"> Der BGH h</w:t>
      </w:r>
      <w:r w:rsidR="006C70CE">
        <w:rPr>
          <w:rFonts w:ascii="Arial" w:hAnsi="Arial" w:cs="Arial"/>
          <w:sz w:val="22"/>
          <w:szCs w:val="22"/>
        </w:rPr>
        <w:t>at mit Urteil vom 31.07.2013 (AZ</w:t>
      </w:r>
      <w:r w:rsidR="00EC669E" w:rsidRPr="00EC669E">
        <w:rPr>
          <w:rFonts w:ascii="Arial" w:hAnsi="Arial" w:cs="Arial"/>
          <w:sz w:val="22"/>
          <w:szCs w:val="22"/>
        </w:rPr>
        <w:t>: VIII ZR 162/09) diese Auffassung übernommen.</w:t>
      </w:r>
    </w:p>
    <w:p w:rsidR="00EC669E" w:rsidRPr="00EC669E" w:rsidRDefault="00EC669E" w:rsidP="00B46DB6">
      <w:pPr>
        <w:rPr>
          <w:rFonts w:ascii="Arial" w:hAnsi="Arial" w:cs="Arial"/>
          <w:sz w:val="22"/>
          <w:szCs w:val="22"/>
        </w:rPr>
      </w:pPr>
    </w:p>
    <w:p w:rsidR="00B46DB6" w:rsidRPr="00EC669E" w:rsidRDefault="00B46DB6" w:rsidP="00B46DB6">
      <w:pPr>
        <w:rPr>
          <w:rFonts w:ascii="Arial" w:hAnsi="Arial" w:cs="Arial"/>
          <w:sz w:val="22"/>
          <w:szCs w:val="22"/>
        </w:rPr>
      </w:pPr>
      <w:r w:rsidRPr="00EC669E">
        <w:rPr>
          <w:rFonts w:ascii="Arial" w:hAnsi="Arial" w:cs="Arial"/>
          <w:sz w:val="22"/>
          <w:szCs w:val="22"/>
        </w:rPr>
        <w:t xml:space="preserve">Damit sind auch von Ihnen vorgenommene Preiserhöhungen, die auf </w:t>
      </w:r>
      <w:r w:rsidR="00184B99">
        <w:rPr>
          <w:rFonts w:ascii="Arial" w:hAnsi="Arial" w:cs="Arial"/>
          <w:sz w:val="22"/>
          <w:szCs w:val="22"/>
        </w:rPr>
        <w:t>ähnlichen Klauseln beruhen, außerordentlich zweifelhaft</w:t>
      </w:r>
      <w:r w:rsidRPr="00EC669E">
        <w:rPr>
          <w:rFonts w:ascii="Arial" w:hAnsi="Arial" w:cs="Arial"/>
          <w:sz w:val="22"/>
          <w:szCs w:val="22"/>
        </w:rPr>
        <w:t xml:space="preserve">. Der BGH hat bisher sämtliche Preisanpassungsklauseln, die ihm zur Prüfung vorgelegt wurden, als unwirksam angesehen. Ich gehe daher davon aus, dass auch die in meinem Vertrag verwendete Klausel unwirksam ist, so dass für Ihre Preiserhöhungen keine wirksame Rechtsgrundlage bestand. </w:t>
      </w:r>
    </w:p>
    <w:p w:rsidR="00B46DB6" w:rsidRPr="00EC669E" w:rsidRDefault="00B46DB6" w:rsidP="00B46DB6">
      <w:pPr>
        <w:rPr>
          <w:rFonts w:ascii="Arial" w:hAnsi="Arial" w:cs="Arial"/>
          <w:sz w:val="22"/>
          <w:szCs w:val="22"/>
        </w:rPr>
      </w:pPr>
    </w:p>
    <w:p w:rsidR="00B46DB6" w:rsidRPr="00EC669E" w:rsidRDefault="00B46DB6" w:rsidP="00B46DB6">
      <w:pPr>
        <w:rPr>
          <w:rFonts w:ascii="Arial" w:hAnsi="Arial" w:cs="Arial"/>
          <w:sz w:val="22"/>
          <w:szCs w:val="22"/>
        </w:rPr>
      </w:pPr>
      <w:r w:rsidRPr="00EC669E">
        <w:rPr>
          <w:rFonts w:ascii="Arial" w:hAnsi="Arial" w:cs="Arial"/>
          <w:sz w:val="22"/>
          <w:szCs w:val="22"/>
        </w:rPr>
        <w:t xml:space="preserve">Ich widerspreche daher ausdrücklich der Jahresrechnung von 2010 sowie allen nachfolgenden Rechnungen bzw. den darin abgerechneten Preiserhöhungen. </w:t>
      </w:r>
    </w:p>
    <w:p w:rsidR="00B46DB6" w:rsidRPr="00EC669E" w:rsidRDefault="00B46DB6" w:rsidP="00B46DB6">
      <w:pPr>
        <w:rPr>
          <w:rFonts w:ascii="Arial" w:hAnsi="Arial" w:cs="Arial"/>
          <w:sz w:val="22"/>
          <w:szCs w:val="22"/>
        </w:rPr>
      </w:pPr>
      <w:r w:rsidRPr="00EC669E">
        <w:rPr>
          <w:rFonts w:ascii="Arial" w:hAnsi="Arial" w:cs="Arial"/>
          <w:sz w:val="22"/>
          <w:szCs w:val="22"/>
        </w:rPr>
        <w:t xml:space="preserve">Zudem fordere </w:t>
      </w:r>
      <w:r w:rsidR="00584D29" w:rsidRPr="00EC669E">
        <w:rPr>
          <w:rFonts w:ascii="Arial" w:hAnsi="Arial" w:cs="Arial"/>
          <w:sz w:val="22"/>
          <w:szCs w:val="22"/>
        </w:rPr>
        <w:t xml:space="preserve">ich </w:t>
      </w:r>
      <w:r w:rsidRPr="00EC669E">
        <w:rPr>
          <w:rFonts w:ascii="Arial" w:hAnsi="Arial" w:cs="Arial"/>
          <w:sz w:val="22"/>
          <w:szCs w:val="22"/>
        </w:rPr>
        <w:t xml:space="preserve">Sie auf, mir die in den Jahresrechnungen ab 2010 zu viel </w:t>
      </w:r>
      <w:r w:rsidR="00C935AA" w:rsidRPr="00EC669E">
        <w:rPr>
          <w:rFonts w:ascii="Arial" w:hAnsi="Arial" w:cs="Arial"/>
          <w:sz w:val="22"/>
          <w:szCs w:val="22"/>
        </w:rPr>
        <w:t>berechnete</w:t>
      </w:r>
      <w:r w:rsidRPr="00EC669E">
        <w:rPr>
          <w:rFonts w:ascii="Arial" w:hAnsi="Arial" w:cs="Arial"/>
          <w:sz w:val="22"/>
          <w:szCs w:val="22"/>
        </w:rPr>
        <w:t xml:space="preserve"> Beträge zu erstatten und mir entsprechend korrigierte Jahresabrechnungen zuzusenden. </w:t>
      </w:r>
    </w:p>
    <w:p w:rsidR="00EC669E" w:rsidRPr="00EC669E" w:rsidRDefault="00B46DB6" w:rsidP="00B46DB6">
      <w:pPr>
        <w:rPr>
          <w:rFonts w:ascii="Arial" w:hAnsi="Arial" w:cs="Arial"/>
          <w:sz w:val="22"/>
          <w:szCs w:val="22"/>
        </w:rPr>
      </w:pPr>
      <w:r w:rsidRPr="00EC669E">
        <w:rPr>
          <w:rFonts w:ascii="Arial" w:hAnsi="Arial" w:cs="Arial"/>
          <w:sz w:val="22"/>
          <w:szCs w:val="22"/>
        </w:rPr>
        <w:t xml:space="preserve">Bitte bestätigen Sie mir bis zum </w:t>
      </w:r>
      <w:r w:rsidR="00EC669E" w:rsidRPr="00EC669E">
        <w:rPr>
          <w:rFonts w:ascii="Arial" w:hAnsi="Arial" w:cs="Arial"/>
          <w:sz w:val="22"/>
          <w:szCs w:val="22"/>
        </w:rPr>
        <w:br/>
      </w:r>
    </w:p>
    <w:p w:rsidR="00B46DB6" w:rsidRPr="00EC669E" w:rsidRDefault="00EC669E" w:rsidP="00B46DB6">
      <w:pPr>
        <w:rPr>
          <w:rFonts w:ascii="Arial" w:hAnsi="Arial" w:cs="Arial"/>
          <w:sz w:val="22"/>
          <w:szCs w:val="22"/>
        </w:rPr>
      </w:pPr>
      <w:r w:rsidRPr="00EC669E">
        <w:rPr>
          <w:rFonts w:ascii="Arial" w:hAnsi="Arial" w:cs="Arial"/>
          <w:sz w:val="22"/>
          <w:szCs w:val="22"/>
        </w:rPr>
        <w:tab/>
      </w:r>
      <w:r w:rsidRPr="00EC669E">
        <w:rPr>
          <w:rFonts w:ascii="Arial" w:hAnsi="Arial" w:cs="Arial"/>
          <w:sz w:val="22"/>
          <w:szCs w:val="22"/>
        </w:rPr>
        <w:tab/>
      </w:r>
      <w:r w:rsidRPr="00EC669E">
        <w:rPr>
          <w:rFonts w:ascii="Arial" w:hAnsi="Arial" w:cs="Arial"/>
          <w:sz w:val="22"/>
          <w:szCs w:val="22"/>
        </w:rPr>
        <w:tab/>
      </w:r>
      <w:r w:rsidR="00B46DB6" w:rsidRPr="00EC669E">
        <w:rPr>
          <w:rFonts w:ascii="Arial" w:hAnsi="Arial" w:cs="Arial"/>
          <w:sz w:val="22"/>
          <w:szCs w:val="22"/>
        </w:rPr>
        <w:t>(Frist von 14 Tagen setzen)</w:t>
      </w:r>
    </w:p>
    <w:p w:rsidR="00B46DB6" w:rsidRPr="00EC669E" w:rsidRDefault="00B46DB6" w:rsidP="00B46DB6">
      <w:pPr>
        <w:rPr>
          <w:rFonts w:ascii="Arial" w:hAnsi="Arial" w:cs="Arial"/>
          <w:sz w:val="22"/>
          <w:szCs w:val="22"/>
        </w:rPr>
      </w:pPr>
    </w:p>
    <w:p w:rsidR="00B46DB6" w:rsidRPr="00EC669E" w:rsidRDefault="00B46DB6" w:rsidP="00B46DB6">
      <w:pPr>
        <w:rPr>
          <w:rFonts w:ascii="Arial" w:hAnsi="Arial" w:cs="Arial"/>
          <w:sz w:val="22"/>
          <w:szCs w:val="22"/>
        </w:rPr>
      </w:pPr>
      <w:r w:rsidRPr="00EC669E">
        <w:rPr>
          <w:rFonts w:ascii="Arial" w:hAnsi="Arial" w:cs="Arial"/>
          <w:sz w:val="22"/>
          <w:szCs w:val="22"/>
        </w:rPr>
        <w:t xml:space="preserve">Ihre grundsätzliche Bereitschaft, meine Forderungen anzuerkennen. </w:t>
      </w:r>
    </w:p>
    <w:p w:rsidR="00B46DB6" w:rsidRPr="00EC669E" w:rsidRDefault="00B46DB6" w:rsidP="00B46DB6">
      <w:pPr>
        <w:rPr>
          <w:rFonts w:ascii="Arial" w:hAnsi="Arial" w:cs="Arial"/>
          <w:sz w:val="22"/>
          <w:szCs w:val="22"/>
        </w:rPr>
      </w:pPr>
    </w:p>
    <w:p w:rsidR="00B46DB6" w:rsidRPr="00EC669E" w:rsidRDefault="00B46DB6" w:rsidP="00B46DB6">
      <w:pPr>
        <w:rPr>
          <w:rFonts w:ascii="Arial" w:hAnsi="Arial" w:cs="Arial"/>
          <w:sz w:val="22"/>
          <w:szCs w:val="22"/>
        </w:rPr>
      </w:pPr>
      <w:r w:rsidRPr="00EC669E">
        <w:rPr>
          <w:rFonts w:ascii="Arial" w:hAnsi="Arial" w:cs="Arial"/>
          <w:sz w:val="22"/>
          <w:szCs w:val="22"/>
        </w:rPr>
        <w:t xml:space="preserve">Mit freundlichen Grüßen </w:t>
      </w:r>
    </w:p>
    <w:p w:rsidR="00B46DB6" w:rsidRPr="00EC669E" w:rsidRDefault="00B46DB6" w:rsidP="00B46DB6">
      <w:pPr>
        <w:rPr>
          <w:rFonts w:ascii="Arial" w:hAnsi="Arial" w:cs="Arial"/>
          <w:sz w:val="22"/>
          <w:szCs w:val="22"/>
        </w:rPr>
      </w:pPr>
    </w:p>
    <w:p w:rsidR="00B46DB6" w:rsidRPr="00EC669E" w:rsidRDefault="00B46DB6" w:rsidP="00B46DB6">
      <w:pPr>
        <w:rPr>
          <w:rFonts w:ascii="Arial" w:hAnsi="Arial" w:cs="Arial"/>
          <w:sz w:val="22"/>
          <w:szCs w:val="22"/>
        </w:rPr>
      </w:pPr>
    </w:p>
    <w:p w:rsidR="00B46DB6" w:rsidRPr="00EC669E" w:rsidRDefault="00B46DB6" w:rsidP="00B46DB6">
      <w:pPr>
        <w:rPr>
          <w:rFonts w:ascii="Arial" w:hAnsi="Arial" w:cs="Arial"/>
          <w:sz w:val="22"/>
          <w:szCs w:val="22"/>
        </w:rPr>
      </w:pPr>
      <w:r w:rsidRPr="00EC669E">
        <w:rPr>
          <w:rFonts w:ascii="Arial" w:hAnsi="Arial" w:cs="Arial"/>
          <w:sz w:val="22"/>
          <w:szCs w:val="22"/>
        </w:rPr>
        <w:t xml:space="preserve">(Unterschrift) </w:t>
      </w:r>
    </w:p>
    <w:p w:rsidR="0049154E" w:rsidRPr="00EC669E" w:rsidRDefault="0049154E">
      <w:pPr>
        <w:rPr>
          <w:rFonts w:ascii="Arial" w:hAnsi="Arial" w:cs="Arial"/>
          <w:sz w:val="22"/>
          <w:szCs w:val="22"/>
        </w:rPr>
      </w:pPr>
    </w:p>
    <w:sectPr w:rsidR="0049154E" w:rsidRPr="00EC66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DB6"/>
    <w:rsid w:val="000003AF"/>
    <w:rsid w:val="00000E1F"/>
    <w:rsid w:val="00000F5E"/>
    <w:rsid w:val="00001087"/>
    <w:rsid w:val="00001229"/>
    <w:rsid w:val="0000125F"/>
    <w:rsid w:val="00001316"/>
    <w:rsid w:val="00001490"/>
    <w:rsid w:val="00001870"/>
    <w:rsid w:val="00001A5B"/>
    <w:rsid w:val="00002B79"/>
    <w:rsid w:val="00002DE6"/>
    <w:rsid w:val="00002F42"/>
    <w:rsid w:val="000030B1"/>
    <w:rsid w:val="00003439"/>
    <w:rsid w:val="00003C55"/>
    <w:rsid w:val="00003CBA"/>
    <w:rsid w:val="00003F88"/>
    <w:rsid w:val="000052E4"/>
    <w:rsid w:val="0000563A"/>
    <w:rsid w:val="00005C9E"/>
    <w:rsid w:val="00005D26"/>
    <w:rsid w:val="000069B3"/>
    <w:rsid w:val="00006B7C"/>
    <w:rsid w:val="00006C49"/>
    <w:rsid w:val="00006DD7"/>
    <w:rsid w:val="000073D3"/>
    <w:rsid w:val="0000786E"/>
    <w:rsid w:val="00007B99"/>
    <w:rsid w:val="00010A9E"/>
    <w:rsid w:val="000113D9"/>
    <w:rsid w:val="00011587"/>
    <w:rsid w:val="00011720"/>
    <w:rsid w:val="0001189D"/>
    <w:rsid w:val="00011AB2"/>
    <w:rsid w:val="00012E20"/>
    <w:rsid w:val="000132FF"/>
    <w:rsid w:val="00013871"/>
    <w:rsid w:val="00013F0C"/>
    <w:rsid w:val="000142CA"/>
    <w:rsid w:val="000145B8"/>
    <w:rsid w:val="000145EA"/>
    <w:rsid w:val="00014A16"/>
    <w:rsid w:val="000154B6"/>
    <w:rsid w:val="000158CC"/>
    <w:rsid w:val="000158F3"/>
    <w:rsid w:val="00015914"/>
    <w:rsid w:val="00015A46"/>
    <w:rsid w:val="00015CED"/>
    <w:rsid w:val="0001658B"/>
    <w:rsid w:val="000168B2"/>
    <w:rsid w:val="000173C3"/>
    <w:rsid w:val="0002053A"/>
    <w:rsid w:val="00020587"/>
    <w:rsid w:val="00020605"/>
    <w:rsid w:val="000207D6"/>
    <w:rsid w:val="00020C4F"/>
    <w:rsid w:val="00020DBE"/>
    <w:rsid w:val="000213BC"/>
    <w:rsid w:val="000214D5"/>
    <w:rsid w:val="00021CB6"/>
    <w:rsid w:val="00022563"/>
    <w:rsid w:val="00023F17"/>
    <w:rsid w:val="000242D7"/>
    <w:rsid w:val="0002440E"/>
    <w:rsid w:val="00025424"/>
    <w:rsid w:val="00025C1E"/>
    <w:rsid w:val="000262D9"/>
    <w:rsid w:val="00026969"/>
    <w:rsid w:val="00026AF6"/>
    <w:rsid w:val="0002755B"/>
    <w:rsid w:val="00027B5A"/>
    <w:rsid w:val="00027BDD"/>
    <w:rsid w:val="000304B8"/>
    <w:rsid w:val="000305DA"/>
    <w:rsid w:val="0003073C"/>
    <w:rsid w:val="0003114B"/>
    <w:rsid w:val="0003188F"/>
    <w:rsid w:val="000331C1"/>
    <w:rsid w:val="000335CC"/>
    <w:rsid w:val="00033719"/>
    <w:rsid w:val="00033E5E"/>
    <w:rsid w:val="00034083"/>
    <w:rsid w:val="00034130"/>
    <w:rsid w:val="000346E2"/>
    <w:rsid w:val="000349B6"/>
    <w:rsid w:val="00034FA3"/>
    <w:rsid w:val="00035283"/>
    <w:rsid w:val="000355A9"/>
    <w:rsid w:val="00035771"/>
    <w:rsid w:val="00035A86"/>
    <w:rsid w:val="00035B0F"/>
    <w:rsid w:val="00035E7B"/>
    <w:rsid w:val="00036256"/>
    <w:rsid w:val="0003672B"/>
    <w:rsid w:val="00036AC0"/>
    <w:rsid w:val="00036DDB"/>
    <w:rsid w:val="00037297"/>
    <w:rsid w:val="00037931"/>
    <w:rsid w:val="00037D4B"/>
    <w:rsid w:val="00037EF7"/>
    <w:rsid w:val="00040CA6"/>
    <w:rsid w:val="0004158B"/>
    <w:rsid w:val="00041AB3"/>
    <w:rsid w:val="00041D21"/>
    <w:rsid w:val="00042E17"/>
    <w:rsid w:val="00043004"/>
    <w:rsid w:val="0004323E"/>
    <w:rsid w:val="000441A9"/>
    <w:rsid w:val="00044523"/>
    <w:rsid w:val="000446E7"/>
    <w:rsid w:val="0004517B"/>
    <w:rsid w:val="0004533D"/>
    <w:rsid w:val="000454F9"/>
    <w:rsid w:val="00045534"/>
    <w:rsid w:val="000462F7"/>
    <w:rsid w:val="00046491"/>
    <w:rsid w:val="0004659E"/>
    <w:rsid w:val="000466C8"/>
    <w:rsid w:val="000468C7"/>
    <w:rsid w:val="00046B23"/>
    <w:rsid w:val="000475B2"/>
    <w:rsid w:val="00047C32"/>
    <w:rsid w:val="00047E26"/>
    <w:rsid w:val="00047E81"/>
    <w:rsid w:val="00050283"/>
    <w:rsid w:val="000506C2"/>
    <w:rsid w:val="00050B00"/>
    <w:rsid w:val="00050CAB"/>
    <w:rsid w:val="00050D9E"/>
    <w:rsid w:val="0005186B"/>
    <w:rsid w:val="00051D6C"/>
    <w:rsid w:val="0005205B"/>
    <w:rsid w:val="000520D6"/>
    <w:rsid w:val="0005235C"/>
    <w:rsid w:val="0005237C"/>
    <w:rsid w:val="000523A2"/>
    <w:rsid w:val="00052705"/>
    <w:rsid w:val="00052E1B"/>
    <w:rsid w:val="000533F3"/>
    <w:rsid w:val="00053525"/>
    <w:rsid w:val="0005352C"/>
    <w:rsid w:val="00053A6B"/>
    <w:rsid w:val="00053C9C"/>
    <w:rsid w:val="000540DF"/>
    <w:rsid w:val="00054C02"/>
    <w:rsid w:val="00055283"/>
    <w:rsid w:val="00055303"/>
    <w:rsid w:val="00055786"/>
    <w:rsid w:val="00055AB5"/>
    <w:rsid w:val="00055BCD"/>
    <w:rsid w:val="00056314"/>
    <w:rsid w:val="00056B9B"/>
    <w:rsid w:val="00057010"/>
    <w:rsid w:val="0005757A"/>
    <w:rsid w:val="00057CCE"/>
    <w:rsid w:val="00057E28"/>
    <w:rsid w:val="00060070"/>
    <w:rsid w:val="000600E8"/>
    <w:rsid w:val="00060185"/>
    <w:rsid w:val="000601C4"/>
    <w:rsid w:val="00060600"/>
    <w:rsid w:val="00060AD0"/>
    <w:rsid w:val="00060E34"/>
    <w:rsid w:val="0006108B"/>
    <w:rsid w:val="000623C5"/>
    <w:rsid w:val="0006273F"/>
    <w:rsid w:val="00062801"/>
    <w:rsid w:val="00062C5F"/>
    <w:rsid w:val="00062DB2"/>
    <w:rsid w:val="000630DB"/>
    <w:rsid w:val="000637FC"/>
    <w:rsid w:val="0006396D"/>
    <w:rsid w:val="00063B39"/>
    <w:rsid w:val="00063DF3"/>
    <w:rsid w:val="00064EE9"/>
    <w:rsid w:val="00065AF0"/>
    <w:rsid w:val="000664DE"/>
    <w:rsid w:val="00066A00"/>
    <w:rsid w:val="0006706E"/>
    <w:rsid w:val="00067637"/>
    <w:rsid w:val="0006784E"/>
    <w:rsid w:val="00067C19"/>
    <w:rsid w:val="00067CDD"/>
    <w:rsid w:val="0007020D"/>
    <w:rsid w:val="00070230"/>
    <w:rsid w:val="000703AD"/>
    <w:rsid w:val="00070839"/>
    <w:rsid w:val="00070D94"/>
    <w:rsid w:val="00071551"/>
    <w:rsid w:val="00071847"/>
    <w:rsid w:val="00072556"/>
    <w:rsid w:val="0007266F"/>
    <w:rsid w:val="00072F87"/>
    <w:rsid w:val="00073CFC"/>
    <w:rsid w:val="00075454"/>
    <w:rsid w:val="0007565C"/>
    <w:rsid w:val="00075698"/>
    <w:rsid w:val="0007575B"/>
    <w:rsid w:val="00075924"/>
    <w:rsid w:val="00075945"/>
    <w:rsid w:val="000761BB"/>
    <w:rsid w:val="00076313"/>
    <w:rsid w:val="00076A76"/>
    <w:rsid w:val="0007724D"/>
    <w:rsid w:val="00077642"/>
    <w:rsid w:val="0007771E"/>
    <w:rsid w:val="00077732"/>
    <w:rsid w:val="00080448"/>
    <w:rsid w:val="000804B7"/>
    <w:rsid w:val="00080564"/>
    <w:rsid w:val="0008059E"/>
    <w:rsid w:val="00080876"/>
    <w:rsid w:val="00080964"/>
    <w:rsid w:val="00080EF7"/>
    <w:rsid w:val="000813DD"/>
    <w:rsid w:val="00081486"/>
    <w:rsid w:val="000814D2"/>
    <w:rsid w:val="00081B05"/>
    <w:rsid w:val="00081CF5"/>
    <w:rsid w:val="00082AAF"/>
    <w:rsid w:val="00083BE9"/>
    <w:rsid w:val="00083CCC"/>
    <w:rsid w:val="00083FB3"/>
    <w:rsid w:val="00084855"/>
    <w:rsid w:val="00084AD6"/>
    <w:rsid w:val="000852DA"/>
    <w:rsid w:val="000853C7"/>
    <w:rsid w:val="000861B4"/>
    <w:rsid w:val="00086211"/>
    <w:rsid w:val="000865D2"/>
    <w:rsid w:val="0009003E"/>
    <w:rsid w:val="00090292"/>
    <w:rsid w:val="00090C9A"/>
    <w:rsid w:val="00090E43"/>
    <w:rsid w:val="000916DD"/>
    <w:rsid w:val="00091DED"/>
    <w:rsid w:val="00091EFC"/>
    <w:rsid w:val="00092543"/>
    <w:rsid w:val="00092677"/>
    <w:rsid w:val="000926C8"/>
    <w:rsid w:val="00092745"/>
    <w:rsid w:val="000928DA"/>
    <w:rsid w:val="000932F5"/>
    <w:rsid w:val="00093810"/>
    <w:rsid w:val="00093879"/>
    <w:rsid w:val="00093CA8"/>
    <w:rsid w:val="00094A0F"/>
    <w:rsid w:val="00094CDD"/>
    <w:rsid w:val="00094FCB"/>
    <w:rsid w:val="00095105"/>
    <w:rsid w:val="0009552C"/>
    <w:rsid w:val="00095AEC"/>
    <w:rsid w:val="00095B07"/>
    <w:rsid w:val="00095E6A"/>
    <w:rsid w:val="0009640D"/>
    <w:rsid w:val="00096614"/>
    <w:rsid w:val="0009663C"/>
    <w:rsid w:val="00096902"/>
    <w:rsid w:val="0009715C"/>
    <w:rsid w:val="0009760D"/>
    <w:rsid w:val="00097895"/>
    <w:rsid w:val="00097BD9"/>
    <w:rsid w:val="000A0145"/>
    <w:rsid w:val="000A02C1"/>
    <w:rsid w:val="000A0352"/>
    <w:rsid w:val="000A062E"/>
    <w:rsid w:val="000A0A40"/>
    <w:rsid w:val="000A173A"/>
    <w:rsid w:val="000A1AB6"/>
    <w:rsid w:val="000A1C6F"/>
    <w:rsid w:val="000A1E10"/>
    <w:rsid w:val="000A1EE8"/>
    <w:rsid w:val="000A2753"/>
    <w:rsid w:val="000A299E"/>
    <w:rsid w:val="000A39DB"/>
    <w:rsid w:val="000A3EE4"/>
    <w:rsid w:val="000A46ED"/>
    <w:rsid w:val="000A46EF"/>
    <w:rsid w:val="000A4782"/>
    <w:rsid w:val="000A485A"/>
    <w:rsid w:val="000A4CF5"/>
    <w:rsid w:val="000A4FEF"/>
    <w:rsid w:val="000A5108"/>
    <w:rsid w:val="000A51D2"/>
    <w:rsid w:val="000A55CE"/>
    <w:rsid w:val="000A59E5"/>
    <w:rsid w:val="000A65F4"/>
    <w:rsid w:val="000A6B2D"/>
    <w:rsid w:val="000A6C03"/>
    <w:rsid w:val="000A6D18"/>
    <w:rsid w:val="000A6D2C"/>
    <w:rsid w:val="000A73D0"/>
    <w:rsid w:val="000A7B4C"/>
    <w:rsid w:val="000A7E8B"/>
    <w:rsid w:val="000A7F5B"/>
    <w:rsid w:val="000B01A2"/>
    <w:rsid w:val="000B0B5C"/>
    <w:rsid w:val="000B0CD2"/>
    <w:rsid w:val="000B1761"/>
    <w:rsid w:val="000B2CBD"/>
    <w:rsid w:val="000B3263"/>
    <w:rsid w:val="000B3384"/>
    <w:rsid w:val="000B3AD1"/>
    <w:rsid w:val="000B436A"/>
    <w:rsid w:val="000B54EE"/>
    <w:rsid w:val="000B572E"/>
    <w:rsid w:val="000B5FB4"/>
    <w:rsid w:val="000B63EA"/>
    <w:rsid w:val="000B68BB"/>
    <w:rsid w:val="000B6DA0"/>
    <w:rsid w:val="000B70E0"/>
    <w:rsid w:val="000B7529"/>
    <w:rsid w:val="000B7713"/>
    <w:rsid w:val="000B78F6"/>
    <w:rsid w:val="000B7DA4"/>
    <w:rsid w:val="000C0248"/>
    <w:rsid w:val="000C0919"/>
    <w:rsid w:val="000C0E0A"/>
    <w:rsid w:val="000C0E69"/>
    <w:rsid w:val="000C0F23"/>
    <w:rsid w:val="000C0F5A"/>
    <w:rsid w:val="000C10C0"/>
    <w:rsid w:val="000C1270"/>
    <w:rsid w:val="000C1788"/>
    <w:rsid w:val="000C17C8"/>
    <w:rsid w:val="000C183D"/>
    <w:rsid w:val="000C186E"/>
    <w:rsid w:val="000C1BE4"/>
    <w:rsid w:val="000C1E68"/>
    <w:rsid w:val="000C1F3F"/>
    <w:rsid w:val="000C204F"/>
    <w:rsid w:val="000C2385"/>
    <w:rsid w:val="000C2799"/>
    <w:rsid w:val="000C2868"/>
    <w:rsid w:val="000C2A8E"/>
    <w:rsid w:val="000C2E8C"/>
    <w:rsid w:val="000C3C84"/>
    <w:rsid w:val="000C434B"/>
    <w:rsid w:val="000C4795"/>
    <w:rsid w:val="000C4EB8"/>
    <w:rsid w:val="000C5132"/>
    <w:rsid w:val="000C53D7"/>
    <w:rsid w:val="000C545A"/>
    <w:rsid w:val="000C5484"/>
    <w:rsid w:val="000C59D8"/>
    <w:rsid w:val="000C5A09"/>
    <w:rsid w:val="000C5BFD"/>
    <w:rsid w:val="000C5C9F"/>
    <w:rsid w:val="000C5D58"/>
    <w:rsid w:val="000C6181"/>
    <w:rsid w:val="000C6196"/>
    <w:rsid w:val="000C6402"/>
    <w:rsid w:val="000C65B6"/>
    <w:rsid w:val="000C6E4E"/>
    <w:rsid w:val="000C6F1C"/>
    <w:rsid w:val="000C7076"/>
    <w:rsid w:val="000C7790"/>
    <w:rsid w:val="000C7800"/>
    <w:rsid w:val="000C7A93"/>
    <w:rsid w:val="000C7B73"/>
    <w:rsid w:val="000C7E85"/>
    <w:rsid w:val="000C7F01"/>
    <w:rsid w:val="000D025D"/>
    <w:rsid w:val="000D0267"/>
    <w:rsid w:val="000D0268"/>
    <w:rsid w:val="000D08DD"/>
    <w:rsid w:val="000D0A0F"/>
    <w:rsid w:val="000D0D22"/>
    <w:rsid w:val="000D114B"/>
    <w:rsid w:val="000D1ECB"/>
    <w:rsid w:val="000D201F"/>
    <w:rsid w:val="000D26C6"/>
    <w:rsid w:val="000D2979"/>
    <w:rsid w:val="000D2E2E"/>
    <w:rsid w:val="000D3101"/>
    <w:rsid w:val="000D3329"/>
    <w:rsid w:val="000D3410"/>
    <w:rsid w:val="000D3578"/>
    <w:rsid w:val="000D3C96"/>
    <w:rsid w:val="000D411B"/>
    <w:rsid w:val="000D4C2D"/>
    <w:rsid w:val="000D4E25"/>
    <w:rsid w:val="000D4E59"/>
    <w:rsid w:val="000D537A"/>
    <w:rsid w:val="000D55B5"/>
    <w:rsid w:val="000D63AA"/>
    <w:rsid w:val="000D676F"/>
    <w:rsid w:val="000D6C43"/>
    <w:rsid w:val="000D7AA2"/>
    <w:rsid w:val="000E019F"/>
    <w:rsid w:val="000E05E1"/>
    <w:rsid w:val="000E0A0E"/>
    <w:rsid w:val="000E0B68"/>
    <w:rsid w:val="000E0B7D"/>
    <w:rsid w:val="000E0C3E"/>
    <w:rsid w:val="000E12D9"/>
    <w:rsid w:val="000E15CE"/>
    <w:rsid w:val="000E1928"/>
    <w:rsid w:val="000E1A32"/>
    <w:rsid w:val="000E1BDE"/>
    <w:rsid w:val="000E1F6F"/>
    <w:rsid w:val="000E2A4D"/>
    <w:rsid w:val="000E2A86"/>
    <w:rsid w:val="000E39BB"/>
    <w:rsid w:val="000E41EE"/>
    <w:rsid w:val="000E4520"/>
    <w:rsid w:val="000E4662"/>
    <w:rsid w:val="000E46E5"/>
    <w:rsid w:val="000E4FFF"/>
    <w:rsid w:val="000E597C"/>
    <w:rsid w:val="000E5CC8"/>
    <w:rsid w:val="000E5F28"/>
    <w:rsid w:val="000E65E0"/>
    <w:rsid w:val="000E66A8"/>
    <w:rsid w:val="000E6959"/>
    <w:rsid w:val="000E6ADA"/>
    <w:rsid w:val="000E6AF0"/>
    <w:rsid w:val="000E6E36"/>
    <w:rsid w:val="000E7079"/>
    <w:rsid w:val="000E74CE"/>
    <w:rsid w:val="000E7A8D"/>
    <w:rsid w:val="000E7B68"/>
    <w:rsid w:val="000E7E21"/>
    <w:rsid w:val="000F075F"/>
    <w:rsid w:val="000F07ED"/>
    <w:rsid w:val="000F08C0"/>
    <w:rsid w:val="000F0933"/>
    <w:rsid w:val="000F13A4"/>
    <w:rsid w:val="000F169B"/>
    <w:rsid w:val="000F1D66"/>
    <w:rsid w:val="000F264E"/>
    <w:rsid w:val="000F2E7C"/>
    <w:rsid w:val="000F343E"/>
    <w:rsid w:val="000F37D6"/>
    <w:rsid w:val="000F417C"/>
    <w:rsid w:val="000F4304"/>
    <w:rsid w:val="000F4A94"/>
    <w:rsid w:val="000F4D02"/>
    <w:rsid w:val="000F4D4C"/>
    <w:rsid w:val="000F4E86"/>
    <w:rsid w:val="000F5993"/>
    <w:rsid w:val="000F5F33"/>
    <w:rsid w:val="000F5F67"/>
    <w:rsid w:val="000F606F"/>
    <w:rsid w:val="000F6223"/>
    <w:rsid w:val="000F6412"/>
    <w:rsid w:val="000F6C10"/>
    <w:rsid w:val="000F6D1C"/>
    <w:rsid w:val="000F6EB6"/>
    <w:rsid w:val="000F71F0"/>
    <w:rsid w:val="000F782E"/>
    <w:rsid w:val="000F7869"/>
    <w:rsid w:val="000F787C"/>
    <w:rsid w:val="000F7A59"/>
    <w:rsid w:val="000F7ACF"/>
    <w:rsid w:val="000F7B05"/>
    <w:rsid w:val="000F7EC2"/>
    <w:rsid w:val="001000AE"/>
    <w:rsid w:val="001003BE"/>
    <w:rsid w:val="00100F72"/>
    <w:rsid w:val="0010127A"/>
    <w:rsid w:val="0010199F"/>
    <w:rsid w:val="00102F41"/>
    <w:rsid w:val="0010314B"/>
    <w:rsid w:val="001036E6"/>
    <w:rsid w:val="00103747"/>
    <w:rsid w:val="00103E50"/>
    <w:rsid w:val="0010456C"/>
    <w:rsid w:val="001048D5"/>
    <w:rsid w:val="0010515D"/>
    <w:rsid w:val="001053F4"/>
    <w:rsid w:val="001054EF"/>
    <w:rsid w:val="00105695"/>
    <w:rsid w:val="001056B4"/>
    <w:rsid w:val="00105721"/>
    <w:rsid w:val="0010588D"/>
    <w:rsid w:val="001059D0"/>
    <w:rsid w:val="00106455"/>
    <w:rsid w:val="00106795"/>
    <w:rsid w:val="00106DCE"/>
    <w:rsid w:val="00106E0F"/>
    <w:rsid w:val="001075BE"/>
    <w:rsid w:val="00110356"/>
    <w:rsid w:val="00110776"/>
    <w:rsid w:val="00110CF6"/>
    <w:rsid w:val="00110DE2"/>
    <w:rsid w:val="00111053"/>
    <w:rsid w:val="001119E8"/>
    <w:rsid w:val="00111D6B"/>
    <w:rsid w:val="0011210E"/>
    <w:rsid w:val="00112679"/>
    <w:rsid w:val="001126CD"/>
    <w:rsid w:val="00113141"/>
    <w:rsid w:val="00113388"/>
    <w:rsid w:val="00113828"/>
    <w:rsid w:val="00113916"/>
    <w:rsid w:val="00114188"/>
    <w:rsid w:val="00114246"/>
    <w:rsid w:val="00114393"/>
    <w:rsid w:val="001144F0"/>
    <w:rsid w:val="0011457F"/>
    <w:rsid w:val="00114932"/>
    <w:rsid w:val="0011505B"/>
    <w:rsid w:val="001152B6"/>
    <w:rsid w:val="00115C5D"/>
    <w:rsid w:val="00115DDB"/>
    <w:rsid w:val="0011651A"/>
    <w:rsid w:val="00116804"/>
    <w:rsid w:val="00116D0F"/>
    <w:rsid w:val="00116E05"/>
    <w:rsid w:val="00116FEE"/>
    <w:rsid w:val="00117116"/>
    <w:rsid w:val="00117473"/>
    <w:rsid w:val="00117774"/>
    <w:rsid w:val="0011795A"/>
    <w:rsid w:val="00117ED2"/>
    <w:rsid w:val="001200D1"/>
    <w:rsid w:val="001200DF"/>
    <w:rsid w:val="001201A5"/>
    <w:rsid w:val="001204F2"/>
    <w:rsid w:val="00120664"/>
    <w:rsid w:val="00120B38"/>
    <w:rsid w:val="00121084"/>
    <w:rsid w:val="001213B1"/>
    <w:rsid w:val="00121464"/>
    <w:rsid w:val="001217C2"/>
    <w:rsid w:val="001217F5"/>
    <w:rsid w:val="0012183E"/>
    <w:rsid w:val="001222F2"/>
    <w:rsid w:val="001225DB"/>
    <w:rsid w:val="001225DE"/>
    <w:rsid w:val="00122758"/>
    <w:rsid w:val="001228B1"/>
    <w:rsid w:val="00122ACC"/>
    <w:rsid w:val="00122BD1"/>
    <w:rsid w:val="00122F3F"/>
    <w:rsid w:val="00122FAD"/>
    <w:rsid w:val="00123A6D"/>
    <w:rsid w:val="00123DC9"/>
    <w:rsid w:val="00123EFD"/>
    <w:rsid w:val="00124011"/>
    <w:rsid w:val="0012417F"/>
    <w:rsid w:val="0012445B"/>
    <w:rsid w:val="00124E34"/>
    <w:rsid w:val="00125057"/>
    <w:rsid w:val="001251F3"/>
    <w:rsid w:val="001255C4"/>
    <w:rsid w:val="00125784"/>
    <w:rsid w:val="00125D3C"/>
    <w:rsid w:val="001268A5"/>
    <w:rsid w:val="00126C0D"/>
    <w:rsid w:val="00126C47"/>
    <w:rsid w:val="00126F4A"/>
    <w:rsid w:val="00127391"/>
    <w:rsid w:val="00127433"/>
    <w:rsid w:val="0012747E"/>
    <w:rsid w:val="00127589"/>
    <w:rsid w:val="00127A76"/>
    <w:rsid w:val="00130062"/>
    <w:rsid w:val="0013075B"/>
    <w:rsid w:val="001312AD"/>
    <w:rsid w:val="00132081"/>
    <w:rsid w:val="001320D4"/>
    <w:rsid w:val="00132299"/>
    <w:rsid w:val="00132FFD"/>
    <w:rsid w:val="001338C5"/>
    <w:rsid w:val="00133CC0"/>
    <w:rsid w:val="00133D6D"/>
    <w:rsid w:val="001340CD"/>
    <w:rsid w:val="001342D9"/>
    <w:rsid w:val="001342F2"/>
    <w:rsid w:val="001346E9"/>
    <w:rsid w:val="00134C04"/>
    <w:rsid w:val="00134D7F"/>
    <w:rsid w:val="001359BF"/>
    <w:rsid w:val="00135DBA"/>
    <w:rsid w:val="0013622A"/>
    <w:rsid w:val="001367D2"/>
    <w:rsid w:val="00136B0E"/>
    <w:rsid w:val="00136E79"/>
    <w:rsid w:val="0013775D"/>
    <w:rsid w:val="00140068"/>
    <w:rsid w:val="0014007A"/>
    <w:rsid w:val="00140E43"/>
    <w:rsid w:val="00140F7A"/>
    <w:rsid w:val="0014153A"/>
    <w:rsid w:val="0014192C"/>
    <w:rsid w:val="001423A4"/>
    <w:rsid w:val="00142477"/>
    <w:rsid w:val="001425D5"/>
    <w:rsid w:val="001426CD"/>
    <w:rsid w:val="00142709"/>
    <w:rsid w:val="00142AC2"/>
    <w:rsid w:val="00142B88"/>
    <w:rsid w:val="00142D27"/>
    <w:rsid w:val="00142E5F"/>
    <w:rsid w:val="00142FF9"/>
    <w:rsid w:val="001439B1"/>
    <w:rsid w:val="00144A0E"/>
    <w:rsid w:val="00144BBA"/>
    <w:rsid w:val="001455E1"/>
    <w:rsid w:val="0014661F"/>
    <w:rsid w:val="00146CF1"/>
    <w:rsid w:val="001470A3"/>
    <w:rsid w:val="0014724B"/>
    <w:rsid w:val="00147BAD"/>
    <w:rsid w:val="00147BE4"/>
    <w:rsid w:val="00150BE4"/>
    <w:rsid w:val="00150C11"/>
    <w:rsid w:val="00150C14"/>
    <w:rsid w:val="001511CD"/>
    <w:rsid w:val="0015120D"/>
    <w:rsid w:val="0015138B"/>
    <w:rsid w:val="00151B4D"/>
    <w:rsid w:val="00151C3F"/>
    <w:rsid w:val="001520B5"/>
    <w:rsid w:val="00152211"/>
    <w:rsid w:val="00152496"/>
    <w:rsid w:val="001527BD"/>
    <w:rsid w:val="00152CC1"/>
    <w:rsid w:val="00153272"/>
    <w:rsid w:val="00153523"/>
    <w:rsid w:val="00153562"/>
    <w:rsid w:val="001535BC"/>
    <w:rsid w:val="001536E1"/>
    <w:rsid w:val="00153751"/>
    <w:rsid w:val="00153942"/>
    <w:rsid w:val="00153DF8"/>
    <w:rsid w:val="001549C9"/>
    <w:rsid w:val="00154CA8"/>
    <w:rsid w:val="00154CB4"/>
    <w:rsid w:val="0015534D"/>
    <w:rsid w:val="001560D0"/>
    <w:rsid w:val="00156210"/>
    <w:rsid w:val="00156842"/>
    <w:rsid w:val="00156A43"/>
    <w:rsid w:val="00157519"/>
    <w:rsid w:val="001575CA"/>
    <w:rsid w:val="00157AE5"/>
    <w:rsid w:val="00157FCA"/>
    <w:rsid w:val="00160097"/>
    <w:rsid w:val="0016017D"/>
    <w:rsid w:val="001601BE"/>
    <w:rsid w:val="001602F4"/>
    <w:rsid w:val="00160504"/>
    <w:rsid w:val="00160751"/>
    <w:rsid w:val="00160AEB"/>
    <w:rsid w:val="001615F3"/>
    <w:rsid w:val="001616CD"/>
    <w:rsid w:val="00161CCC"/>
    <w:rsid w:val="00161D5B"/>
    <w:rsid w:val="0016203F"/>
    <w:rsid w:val="0016235B"/>
    <w:rsid w:val="001623F1"/>
    <w:rsid w:val="001629CD"/>
    <w:rsid w:val="00162A2F"/>
    <w:rsid w:val="00162C7E"/>
    <w:rsid w:val="00162C9C"/>
    <w:rsid w:val="00162F73"/>
    <w:rsid w:val="00162F76"/>
    <w:rsid w:val="001633A6"/>
    <w:rsid w:val="00163898"/>
    <w:rsid w:val="00163AA2"/>
    <w:rsid w:val="001656BD"/>
    <w:rsid w:val="001660AD"/>
    <w:rsid w:val="00166118"/>
    <w:rsid w:val="0016659F"/>
    <w:rsid w:val="001665E4"/>
    <w:rsid w:val="00166601"/>
    <w:rsid w:val="00167324"/>
    <w:rsid w:val="0016780D"/>
    <w:rsid w:val="00170420"/>
    <w:rsid w:val="00170770"/>
    <w:rsid w:val="00171429"/>
    <w:rsid w:val="00171782"/>
    <w:rsid w:val="00171824"/>
    <w:rsid w:val="001725DE"/>
    <w:rsid w:val="0017269C"/>
    <w:rsid w:val="00173A4F"/>
    <w:rsid w:val="0017401B"/>
    <w:rsid w:val="00174089"/>
    <w:rsid w:val="001744A9"/>
    <w:rsid w:val="00174B5C"/>
    <w:rsid w:val="00174D65"/>
    <w:rsid w:val="00175025"/>
    <w:rsid w:val="001752E3"/>
    <w:rsid w:val="001759F3"/>
    <w:rsid w:val="00175A61"/>
    <w:rsid w:val="00175EB3"/>
    <w:rsid w:val="00175F70"/>
    <w:rsid w:val="00175FA5"/>
    <w:rsid w:val="0017603D"/>
    <w:rsid w:val="001765A4"/>
    <w:rsid w:val="001766FF"/>
    <w:rsid w:val="00176955"/>
    <w:rsid w:val="00176C77"/>
    <w:rsid w:val="0017708F"/>
    <w:rsid w:val="001772F1"/>
    <w:rsid w:val="001773E0"/>
    <w:rsid w:val="0017753B"/>
    <w:rsid w:val="0017756D"/>
    <w:rsid w:val="00177699"/>
    <w:rsid w:val="0017779C"/>
    <w:rsid w:val="00177810"/>
    <w:rsid w:val="00177955"/>
    <w:rsid w:val="00177AD9"/>
    <w:rsid w:val="00177E3D"/>
    <w:rsid w:val="0018043E"/>
    <w:rsid w:val="0018064F"/>
    <w:rsid w:val="001806A6"/>
    <w:rsid w:val="001807E2"/>
    <w:rsid w:val="00180A66"/>
    <w:rsid w:val="00180B49"/>
    <w:rsid w:val="00182066"/>
    <w:rsid w:val="00182090"/>
    <w:rsid w:val="001820D2"/>
    <w:rsid w:val="001821A4"/>
    <w:rsid w:val="00182577"/>
    <w:rsid w:val="00182BE1"/>
    <w:rsid w:val="00182D16"/>
    <w:rsid w:val="00182DB0"/>
    <w:rsid w:val="00183591"/>
    <w:rsid w:val="0018380B"/>
    <w:rsid w:val="00183A6B"/>
    <w:rsid w:val="00183C72"/>
    <w:rsid w:val="00183FB7"/>
    <w:rsid w:val="001849E6"/>
    <w:rsid w:val="00184B62"/>
    <w:rsid w:val="00184B99"/>
    <w:rsid w:val="00185240"/>
    <w:rsid w:val="00186102"/>
    <w:rsid w:val="0018676F"/>
    <w:rsid w:val="00186827"/>
    <w:rsid w:val="00186AC6"/>
    <w:rsid w:val="001870A6"/>
    <w:rsid w:val="00187BB4"/>
    <w:rsid w:val="00187F72"/>
    <w:rsid w:val="00190023"/>
    <w:rsid w:val="0019024A"/>
    <w:rsid w:val="00190476"/>
    <w:rsid w:val="001904CB"/>
    <w:rsid w:val="00190779"/>
    <w:rsid w:val="00190A0A"/>
    <w:rsid w:val="00190CD5"/>
    <w:rsid w:val="00190FB0"/>
    <w:rsid w:val="001915AD"/>
    <w:rsid w:val="00191641"/>
    <w:rsid w:val="0019166D"/>
    <w:rsid w:val="001917CF"/>
    <w:rsid w:val="001922E1"/>
    <w:rsid w:val="0019243A"/>
    <w:rsid w:val="00192BB0"/>
    <w:rsid w:val="00192FF3"/>
    <w:rsid w:val="0019327E"/>
    <w:rsid w:val="00193466"/>
    <w:rsid w:val="0019384D"/>
    <w:rsid w:val="001938D3"/>
    <w:rsid w:val="0019453C"/>
    <w:rsid w:val="001946D3"/>
    <w:rsid w:val="00194D4F"/>
    <w:rsid w:val="00195078"/>
    <w:rsid w:val="00195965"/>
    <w:rsid w:val="00196225"/>
    <w:rsid w:val="00196266"/>
    <w:rsid w:val="001962C6"/>
    <w:rsid w:val="00196329"/>
    <w:rsid w:val="00196563"/>
    <w:rsid w:val="00196852"/>
    <w:rsid w:val="001969D6"/>
    <w:rsid w:val="00196ED5"/>
    <w:rsid w:val="001971BB"/>
    <w:rsid w:val="001972A5"/>
    <w:rsid w:val="001974C8"/>
    <w:rsid w:val="00197689"/>
    <w:rsid w:val="00197C45"/>
    <w:rsid w:val="001A01C4"/>
    <w:rsid w:val="001A0309"/>
    <w:rsid w:val="001A0385"/>
    <w:rsid w:val="001A0DC7"/>
    <w:rsid w:val="001A10EB"/>
    <w:rsid w:val="001A117C"/>
    <w:rsid w:val="001A16DB"/>
    <w:rsid w:val="001A18B8"/>
    <w:rsid w:val="001A1B1D"/>
    <w:rsid w:val="001A1FC4"/>
    <w:rsid w:val="001A2346"/>
    <w:rsid w:val="001A2713"/>
    <w:rsid w:val="001A27CB"/>
    <w:rsid w:val="001A2E44"/>
    <w:rsid w:val="001A2E9C"/>
    <w:rsid w:val="001A31FF"/>
    <w:rsid w:val="001A3379"/>
    <w:rsid w:val="001A3385"/>
    <w:rsid w:val="001A3883"/>
    <w:rsid w:val="001A3ADC"/>
    <w:rsid w:val="001A3E6F"/>
    <w:rsid w:val="001A41A2"/>
    <w:rsid w:val="001A498B"/>
    <w:rsid w:val="001A58EA"/>
    <w:rsid w:val="001A5B0A"/>
    <w:rsid w:val="001A6007"/>
    <w:rsid w:val="001A60B0"/>
    <w:rsid w:val="001A61C5"/>
    <w:rsid w:val="001A6397"/>
    <w:rsid w:val="001A669F"/>
    <w:rsid w:val="001A6B49"/>
    <w:rsid w:val="001A6C7E"/>
    <w:rsid w:val="001A6EAA"/>
    <w:rsid w:val="001A6F04"/>
    <w:rsid w:val="001A7267"/>
    <w:rsid w:val="001A7C53"/>
    <w:rsid w:val="001B02E3"/>
    <w:rsid w:val="001B04F4"/>
    <w:rsid w:val="001B0621"/>
    <w:rsid w:val="001B0775"/>
    <w:rsid w:val="001B08D3"/>
    <w:rsid w:val="001B12CF"/>
    <w:rsid w:val="001B132D"/>
    <w:rsid w:val="001B1660"/>
    <w:rsid w:val="001B18C8"/>
    <w:rsid w:val="001B1A04"/>
    <w:rsid w:val="001B211F"/>
    <w:rsid w:val="001B25F9"/>
    <w:rsid w:val="001B35AD"/>
    <w:rsid w:val="001B3BAE"/>
    <w:rsid w:val="001B418A"/>
    <w:rsid w:val="001B4CE4"/>
    <w:rsid w:val="001B5879"/>
    <w:rsid w:val="001B58BC"/>
    <w:rsid w:val="001B596C"/>
    <w:rsid w:val="001B5A26"/>
    <w:rsid w:val="001B5DDF"/>
    <w:rsid w:val="001B62E1"/>
    <w:rsid w:val="001B64B4"/>
    <w:rsid w:val="001B71B7"/>
    <w:rsid w:val="001B7254"/>
    <w:rsid w:val="001B75E7"/>
    <w:rsid w:val="001B7A42"/>
    <w:rsid w:val="001B7CC8"/>
    <w:rsid w:val="001C0135"/>
    <w:rsid w:val="001C0693"/>
    <w:rsid w:val="001C0BE1"/>
    <w:rsid w:val="001C1674"/>
    <w:rsid w:val="001C191E"/>
    <w:rsid w:val="001C1977"/>
    <w:rsid w:val="001C1A36"/>
    <w:rsid w:val="001C1B18"/>
    <w:rsid w:val="001C1BF7"/>
    <w:rsid w:val="001C1C52"/>
    <w:rsid w:val="001C2054"/>
    <w:rsid w:val="001C2D5D"/>
    <w:rsid w:val="001C3508"/>
    <w:rsid w:val="001C3537"/>
    <w:rsid w:val="001C37E8"/>
    <w:rsid w:val="001C3900"/>
    <w:rsid w:val="001C4854"/>
    <w:rsid w:val="001C4A38"/>
    <w:rsid w:val="001C5022"/>
    <w:rsid w:val="001C570E"/>
    <w:rsid w:val="001C5761"/>
    <w:rsid w:val="001C5F5A"/>
    <w:rsid w:val="001C601B"/>
    <w:rsid w:val="001C6114"/>
    <w:rsid w:val="001C6308"/>
    <w:rsid w:val="001C6697"/>
    <w:rsid w:val="001C6806"/>
    <w:rsid w:val="001C6DF2"/>
    <w:rsid w:val="001C6F95"/>
    <w:rsid w:val="001C703C"/>
    <w:rsid w:val="001C759B"/>
    <w:rsid w:val="001C76B9"/>
    <w:rsid w:val="001C7AAB"/>
    <w:rsid w:val="001D08AD"/>
    <w:rsid w:val="001D0B69"/>
    <w:rsid w:val="001D1876"/>
    <w:rsid w:val="001D1A83"/>
    <w:rsid w:val="001D1BAE"/>
    <w:rsid w:val="001D2768"/>
    <w:rsid w:val="001D2A34"/>
    <w:rsid w:val="001D2A62"/>
    <w:rsid w:val="001D2AA9"/>
    <w:rsid w:val="001D47D2"/>
    <w:rsid w:val="001D5809"/>
    <w:rsid w:val="001D60F5"/>
    <w:rsid w:val="001D7EE9"/>
    <w:rsid w:val="001E053B"/>
    <w:rsid w:val="001E076A"/>
    <w:rsid w:val="001E07D8"/>
    <w:rsid w:val="001E0894"/>
    <w:rsid w:val="001E0A9B"/>
    <w:rsid w:val="001E0F7A"/>
    <w:rsid w:val="001E15DF"/>
    <w:rsid w:val="001E20CA"/>
    <w:rsid w:val="001E2101"/>
    <w:rsid w:val="001E259F"/>
    <w:rsid w:val="001E25FE"/>
    <w:rsid w:val="001E2741"/>
    <w:rsid w:val="001E2A50"/>
    <w:rsid w:val="001E2BBC"/>
    <w:rsid w:val="001E32EF"/>
    <w:rsid w:val="001E4378"/>
    <w:rsid w:val="001E4539"/>
    <w:rsid w:val="001E4594"/>
    <w:rsid w:val="001E4648"/>
    <w:rsid w:val="001E4C8F"/>
    <w:rsid w:val="001E4D26"/>
    <w:rsid w:val="001E50F0"/>
    <w:rsid w:val="001E520B"/>
    <w:rsid w:val="001E58EC"/>
    <w:rsid w:val="001E5F1C"/>
    <w:rsid w:val="001E5F5C"/>
    <w:rsid w:val="001E600A"/>
    <w:rsid w:val="001E716F"/>
    <w:rsid w:val="001E7445"/>
    <w:rsid w:val="001E7A5E"/>
    <w:rsid w:val="001E7AF3"/>
    <w:rsid w:val="001E7E28"/>
    <w:rsid w:val="001F0178"/>
    <w:rsid w:val="001F0937"/>
    <w:rsid w:val="001F0D6E"/>
    <w:rsid w:val="001F1053"/>
    <w:rsid w:val="001F1174"/>
    <w:rsid w:val="001F2280"/>
    <w:rsid w:val="001F2E1F"/>
    <w:rsid w:val="001F2EC0"/>
    <w:rsid w:val="001F3344"/>
    <w:rsid w:val="001F3A3B"/>
    <w:rsid w:val="001F3ABB"/>
    <w:rsid w:val="001F426A"/>
    <w:rsid w:val="001F494F"/>
    <w:rsid w:val="001F4A57"/>
    <w:rsid w:val="001F4FFB"/>
    <w:rsid w:val="001F64D4"/>
    <w:rsid w:val="001F6909"/>
    <w:rsid w:val="001F6D46"/>
    <w:rsid w:val="001F6F19"/>
    <w:rsid w:val="001F73AF"/>
    <w:rsid w:val="001F76B7"/>
    <w:rsid w:val="001F794C"/>
    <w:rsid w:val="0020011F"/>
    <w:rsid w:val="00200BFE"/>
    <w:rsid w:val="00200FF8"/>
    <w:rsid w:val="0020102B"/>
    <w:rsid w:val="0020113D"/>
    <w:rsid w:val="0020127B"/>
    <w:rsid w:val="00201359"/>
    <w:rsid w:val="0020202E"/>
    <w:rsid w:val="002032E9"/>
    <w:rsid w:val="00203EDE"/>
    <w:rsid w:val="002040DA"/>
    <w:rsid w:val="0020432E"/>
    <w:rsid w:val="00204356"/>
    <w:rsid w:val="00204960"/>
    <w:rsid w:val="00204E8E"/>
    <w:rsid w:val="00205574"/>
    <w:rsid w:val="002057B8"/>
    <w:rsid w:val="00206643"/>
    <w:rsid w:val="00206AAE"/>
    <w:rsid w:val="002071CF"/>
    <w:rsid w:val="0020761E"/>
    <w:rsid w:val="0020762D"/>
    <w:rsid w:val="002078CD"/>
    <w:rsid w:val="0020791A"/>
    <w:rsid w:val="00210333"/>
    <w:rsid w:val="00210577"/>
    <w:rsid w:val="0021076F"/>
    <w:rsid w:val="00210C31"/>
    <w:rsid w:val="00210E10"/>
    <w:rsid w:val="00210E31"/>
    <w:rsid w:val="0021106D"/>
    <w:rsid w:val="0021111B"/>
    <w:rsid w:val="002112CD"/>
    <w:rsid w:val="00211505"/>
    <w:rsid w:val="00211881"/>
    <w:rsid w:val="00211C87"/>
    <w:rsid w:val="00211E70"/>
    <w:rsid w:val="00211FC3"/>
    <w:rsid w:val="00212049"/>
    <w:rsid w:val="0021263D"/>
    <w:rsid w:val="00212A0F"/>
    <w:rsid w:val="0021330A"/>
    <w:rsid w:val="00213ECB"/>
    <w:rsid w:val="00213F19"/>
    <w:rsid w:val="00213FDE"/>
    <w:rsid w:val="002144ED"/>
    <w:rsid w:val="0021484A"/>
    <w:rsid w:val="002153FB"/>
    <w:rsid w:val="002155D6"/>
    <w:rsid w:val="00215774"/>
    <w:rsid w:val="00215A39"/>
    <w:rsid w:val="002160D7"/>
    <w:rsid w:val="00217654"/>
    <w:rsid w:val="00217F5B"/>
    <w:rsid w:val="0022043A"/>
    <w:rsid w:val="00220CF3"/>
    <w:rsid w:val="002210D8"/>
    <w:rsid w:val="00221716"/>
    <w:rsid w:val="002221A1"/>
    <w:rsid w:val="0022238E"/>
    <w:rsid w:val="002228B5"/>
    <w:rsid w:val="002229F8"/>
    <w:rsid w:val="002230D8"/>
    <w:rsid w:val="00224595"/>
    <w:rsid w:val="0022517F"/>
    <w:rsid w:val="002252B6"/>
    <w:rsid w:val="00225775"/>
    <w:rsid w:val="002259E0"/>
    <w:rsid w:val="00226088"/>
    <w:rsid w:val="00226796"/>
    <w:rsid w:val="002273DF"/>
    <w:rsid w:val="002274AD"/>
    <w:rsid w:val="00227D4F"/>
    <w:rsid w:val="00230317"/>
    <w:rsid w:val="002308A8"/>
    <w:rsid w:val="002313E6"/>
    <w:rsid w:val="00231F3E"/>
    <w:rsid w:val="00231FBA"/>
    <w:rsid w:val="00232618"/>
    <w:rsid w:val="0023272F"/>
    <w:rsid w:val="00232913"/>
    <w:rsid w:val="002329AD"/>
    <w:rsid w:val="00232D5D"/>
    <w:rsid w:val="00233017"/>
    <w:rsid w:val="002334B9"/>
    <w:rsid w:val="00233611"/>
    <w:rsid w:val="0023379B"/>
    <w:rsid w:val="00234505"/>
    <w:rsid w:val="002351B2"/>
    <w:rsid w:val="0023539D"/>
    <w:rsid w:val="002356AA"/>
    <w:rsid w:val="00235F51"/>
    <w:rsid w:val="002361A6"/>
    <w:rsid w:val="00236299"/>
    <w:rsid w:val="0023638E"/>
    <w:rsid w:val="0023755B"/>
    <w:rsid w:val="0023786E"/>
    <w:rsid w:val="00237A8D"/>
    <w:rsid w:val="00237BDC"/>
    <w:rsid w:val="00240600"/>
    <w:rsid w:val="0024091F"/>
    <w:rsid w:val="0024098B"/>
    <w:rsid w:val="00240E52"/>
    <w:rsid w:val="002421C4"/>
    <w:rsid w:val="00242CA4"/>
    <w:rsid w:val="002435AF"/>
    <w:rsid w:val="0024365D"/>
    <w:rsid w:val="00243706"/>
    <w:rsid w:val="00243AC1"/>
    <w:rsid w:val="00243C86"/>
    <w:rsid w:val="00243E4B"/>
    <w:rsid w:val="002446F6"/>
    <w:rsid w:val="002448A0"/>
    <w:rsid w:val="00244E65"/>
    <w:rsid w:val="00244E67"/>
    <w:rsid w:val="00244F52"/>
    <w:rsid w:val="002458E0"/>
    <w:rsid w:val="00245AAF"/>
    <w:rsid w:val="00245E5D"/>
    <w:rsid w:val="00246E38"/>
    <w:rsid w:val="002475D4"/>
    <w:rsid w:val="0024792F"/>
    <w:rsid w:val="0025009E"/>
    <w:rsid w:val="002505E7"/>
    <w:rsid w:val="00250996"/>
    <w:rsid w:val="00250AFF"/>
    <w:rsid w:val="00250BB4"/>
    <w:rsid w:val="00250F3B"/>
    <w:rsid w:val="00251075"/>
    <w:rsid w:val="002512C6"/>
    <w:rsid w:val="002516BC"/>
    <w:rsid w:val="00251B36"/>
    <w:rsid w:val="002523FC"/>
    <w:rsid w:val="00252D60"/>
    <w:rsid w:val="00253030"/>
    <w:rsid w:val="0025327F"/>
    <w:rsid w:val="002539EC"/>
    <w:rsid w:val="002549F2"/>
    <w:rsid w:val="00254EE7"/>
    <w:rsid w:val="002550C0"/>
    <w:rsid w:val="0025524B"/>
    <w:rsid w:val="00255296"/>
    <w:rsid w:val="002555C3"/>
    <w:rsid w:val="0025561F"/>
    <w:rsid w:val="00255ED1"/>
    <w:rsid w:val="0025650D"/>
    <w:rsid w:val="00256E77"/>
    <w:rsid w:val="002572C8"/>
    <w:rsid w:val="002606E3"/>
    <w:rsid w:val="0026077F"/>
    <w:rsid w:val="002608E8"/>
    <w:rsid w:val="002609FF"/>
    <w:rsid w:val="0026104A"/>
    <w:rsid w:val="0026163C"/>
    <w:rsid w:val="00261A21"/>
    <w:rsid w:val="00261D27"/>
    <w:rsid w:val="0026227C"/>
    <w:rsid w:val="0026250D"/>
    <w:rsid w:val="002626E8"/>
    <w:rsid w:val="002629B3"/>
    <w:rsid w:val="00262BDA"/>
    <w:rsid w:val="00263151"/>
    <w:rsid w:val="002632FB"/>
    <w:rsid w:val="002637D8"/>
    <w:rsid w:val="00264D3E"/>
    <w:rsid w:val="00264E64"/>
    <w:rsid w:val="00265010"/>
    <w:rsid w:val="002657E0"/>
    <w:rsid w:val="002662C1"/>
    <w:rsid w:val="0026650F"/>
    <w:rsid w:val="00266EB6"/>
    <w:rsid w:val="00266FFA"/>
    <w:rsid w:val="00267170"/>
    <w:rsid w:val="0026769E"/>
    <w:rsid w:val="002676BD"/>
    <w:rsid w:val="00267763"/>
    <w:rsid w:val="00267D32"/>
    <w:rsid w:val="00267F4D"/>
    <w:rsid w:val="00270E40"/>
    <w:rsid w:val="00270E57"/>
    <w:rsid w:val="00271AEA"/>
    <w:rsid w:val="00271BBC"/>
    <w:rsid w:val="00271C8B"/>
    <w:rsid w:val="00271E11"/>
    <w:rsid w:val="00271ED7"/>
    <w:rsid w:val="00271FD5"/>
    <w:rsid w:val="00271FF5"/>
    <w:rsid w:val="00272441"/>
    <w:rsid w:val="00273213"/>
    <w:rsid w:val="0027345A"/>
    <w:rsid w:val="00273821"/>
    <w:rsid w:val="002743F4"/>
    <w:rsid w:val="0027497C"/>
    <w:rsid w:val="002749A4"/>
    <w:rsid w:val="002750BC"/>
    <w:rsid w:val="00275391"/>
    <w:rsid w:val="002760E4"/>
    <w:rsid w:val="00276107"/>
    <w:rsid w:val="00276404"/>
    <w:rsid w:val="00276668"/>
    <w:rsid w:val="00276724"/>
    <w:rsid w:val="00276752"/>
    <w:rsid w:val="00276A00"/>
    <w:rsid w:val="00276F3A"/>
    <w:rsid w:val="002773FC"/>
    <w:rsid w:val="00277628"/>
    <w:rsid w:val="0027796C"/>
    <w:rsid w:val="0028024A"/>
    <w:rsid w:val="00280493"/>
    <w:rsid w:val="00280DDA"/>
    <w:rsid w:val="002813FA"/>
    <w:rsid w:val="00281F90"/>
    <w:rsid w:val="002836E4"/>
    <w:rsid w:val="00283814"/>
    <w:rsid w:val="00283976"/>
    <w:rsid w:val="00283DD7"/>
    <w:rsid w:val="0028407E"/>
    <w:rsid w:val="00284415"/>
    <w:rsid w:val="00284546"/>
    <w:rsid w:val="002847FD"/>
    <w:rsid w:val="0028498D"/>
    <w:rsid w:val="00284A04"/>
    <w:rsid w:val="00284B0F"/>
    <w:rsid w:val="00284C27"/>
    <w:rsid w:val="002850A8"/>
    <w:rsid w:val="002850F3"/>
    <w:rsid w:val="0028534F"/>
    <w:rsid w:val="002859D0"/>
    <w:rsid w:val="00285CA9"/>
    <w:rsid w:val="00285D44"/>
    <w:rsid w:val="00286732"/>
    <w:rsid w:val="00286F35"/>
    <w:rsid w:val="00286FC5"/>
    <w:rsid w:val="00287446"/>
    <w:rsid w:val="0028783E"/>
    <w:rsid w:val="00287F3C"/>
    <w:rsid w:val="00290505"/>
    <w:rsid w:val="00290B96"/>
    <w:rsid w:val="00290FA4"/>
    <w:rsid w:val="0029151D"/>
    <w:rsid w:val="00291821"/>
    <w:rsid w:val="00291EB5"/>
    <w:rsid w:val="00291F06"/>
    <w:rsid w:val="002927CB"/>
    <w:rsid w:val="0029281E"/>
    <w:rsid w:val="00292A62"/>
    <w:rsid w:val="00292C52"/>
    <w:rsid w:val="00292C91"/>
    <w:rsid w:val="0029328B"/>
    <w:rsid w:val="00293602"/>
    <w:rsid w:val="00293A8A"/>
    <w:rsid w:val="00293CBA"/>
    <w:rsid w:val="00293D2C"/>
    <w:rsid w:val="0029495E"/>
    <w:rsid w:val="00294E4C"/>
    <w:rsid w:val="00295301"/>
    <w:rsid w:val="002958FE"/>
    <w:rsid w:val="00296706"/>
    <w:rsid w:val="0029681F"/>
    <w:rsid w:val="00296BB8"/>
    <w:rsid w:val="00296D35"/>
    <w:rsid w:val="00297961"/>
    <w:rsid w:val="00297FBC"/>
    <w:rsid w:val="002A060A"/>
    <w:rsid w:val="002A0996"/>
    <w:rsid w:val="002A0BF2"/>
    <w:rsid w:val="002A0EA1"/>
    <w:rsid w:val="002A1276"/>
    <w:rsid w:val="002A12E9"/>
    <w:rsid w:val="002A131A"/>
    <w:rsid w:val="002A16C7"/>
    <w:rsid w:val="002A1F5A"/>
    <w:rsid w:val="002A2443"/>
    <w:rsid w:val="002A2644"/>
    <w:rsid w:val="002A26CB"/>
    <w:rsid w:val="002A2894"/>
    <w:rsid w:val="002A2ADE"/>
    <w:rsid w:val="002A336D"/>
    <w:rsid w:val="002A38D2"/>
    <w:rsid w:val="002A3CC2"/>
    <w:rsid w:val="002A3F7C"/>
    <w:rsid w:val="002A4B09"/>
    <w:rsid w:val="002A5565"/>
    <w:rsid w:val="002A57F9"/>
    <w:rsid w:val="002A586E"/>
    <w:rsid w:val="002A5987"/>
    <w:rsid w:val="002A5D68"/>
    <w:rsid w:val="002A6330"/>
    <w:rsid w:val="002A65E6"/>
    <w:rsid w:val="002A6A1D"/>
    <w:rsid w:val="002A6ECA"/>
    <w:rsid w:val="002A73BA"/>
    <w:rsid w:val="002A7862"/>
    <w:rsid w:val="002A79F4"/>
    <w:rsid w:val="002A7BDB"/>
    <w:rsid w:val="002B0716"/>
    <w:rsid w:val="002B0C25"/>
    <w:rsid w:val="002B0DA6"/>
    <w:rsid w:val="002B127B"/>
    <w:rsid w:val="002B2514"/>
    <w:rsid w:val="002B2A1B"/>
    <w:rsid w:val="002B2B60"/>
    <w:rsid w:val="002B3672"/>
    <w:rsid w:val="002B3988"/>
    <w:rsid w:val="002B3CBE"/>
    <w:rsid w:val="002B3F72"/>
    <w:rsid w:val="002B4125"/>
    <w:rsid w:val="002B436F"/>
    <w:rsid w:val="002B4A42"/>
    <w:rsid w:val="002B4B93"/>
    <w:rsid w:val="002B5710"/>
    <w:rsid w:val="002B5FFA"/>
    <w:rsid w:val="002B6B8D"/>
    <w:rsid w:val="002B6C99"/>
    <w:rsid w:val="002B705E"/>
    <w:rsid w:val="002B7303"/>
    <w:rsid w:val="002B73E2"/>
    <w:rsid w:val="002B7442"/>
    <w:rsid w:val="002B7697"/>
    <w:rsid w:val="002C0238"/>
    <w:rsid w:val="002C04F2"/>
    <w:rsid w:val="002C0617"/>
    <w:rsid w:val="002C0740"/>
    <w:rsid w:val="002C08F3"/>
    <w:rsid w:val="002C0A2C"/>
    <w:rsid w:val="002C0F25"/>
    <w:rsid w:val="002C2535"/>
    <w:rsid w:val="002C3411"/>
    <w:rsid w:val="002C3492"/>
    <w:rsid w:val="002C35FE"/>
    <w:rsid w:val="002C38A4"/>
    <w:rsid w:val="002C3B2B"/>
    <w:rsid w:val="002C3C21"/>
    <w:rsid w:val="002C4036"/>
    <w:rsid w:val="002C46E2"/>
    <w:rsid w:val="002C4741"/>
    <w:rsid w:val="002C4867"/>
    <w:rsid w:val="002C491C"/>
    <w:rsid w:val="002C4B4D"/>
    <w:rsid w:val="002C4C08"/>
    <w:rsid w:val="002C4DE1"/>
    <w:rsid w:val="002C4DEC"/>
    <w:rsid w:val="002C4F33"/>
    <w:rsid w:val="002C5114"/>
    <w:rsid w:val="002C5BD3"/>
    <w:rsid w:val="002C6296"/>
    <w:rsid w:val="002C6F06"/>
    <w:rsid w:val="002C75A8"/>
    <w:rsid w:val="002C7BD2"/>
    <w:rsid w:val="002C7E44"/>
    <w:rsid w:val="002C7E8B"/>
    <w:rsid w:val="002D009E"/>
    <w:rsid w:val="002D0219"/>
    <w:rsid w:val="002D0B73"/>
    <w:rsid w:val="002D0C85"/>
    <w:rsid w:val="002D1E36"/>
    <w:rsid w:val="002D23B5"/>
    <w:rsid w:val="002D2734"/>
    <w:rsid w:val="002D2EE4"/>
    <w:rsid w:val="002D3877"/>
    <w:rsid w:val="002D39AC"/>
    <w:rsid w:val="002D40DE"/>
    <w:rsid w:val="002D4320"/>
    <w:rsid w:val="002D4EDA"/>
    <w:rsid w:val="002D573F"/>
    <w:rsid w:val="002D6229"/>
    <w:rsid w:val="002D6910"/>
    <w:rsid w:val="002D6E91"/>
    <w:rsid w:val="002D70FD"/>
    <w:rsid w:val="002D7272"/>
    <w:rsid w:val="002D7C60"/>
    <w:rsid w:val="002E0189"/>
    <w:rsid w:val="002E0605"/>
    <w:rsid w:val="002E092B"/>
    <w:rsid w:val="002E09B8"/>
    <w:rsid w:val="002E13EB"/>
    <w:rsid w:val="002E1711"/>
    <w:rsid w:val="002E22C3"/>
    <w:rsid w:val="002E2C75"/>
    <w:rsid w:val="002E2F47"/>
    <w:rsid w:val="002E320B"/>
    <w:rsid w:val="002E33F3"/>
    <w:rsid w:val="002E3488"/>
    <w:rsid w:val="002E37DE"/>
    <w:rsid w:val="002E37E9"/>
    <w:rsid w:val="002E3E48"/>
    <w:rsid w:val="002E417C"/>
    <w:rsid w:val="002E41C9"/>
    <w:rsid w:val="002E4C4C"/>
    <w:rsid w:val="002E4D87"/>
    <w:rsid w:val="002E51F5"/>
    <w:rsid w:val="002E553D"/>
    <w:rsid w:val="002E56E6"/>
    <w:rsid w:val="002E60FA"/>
    <w:rsid w:val="002E6507"/>
    <w:rsid w:val="002E6660"/>
    <w:rsid w:val="002F079B"/>
    <w:rsid w:val="002F0BF8"/>
    <w:rsid w:val="002F12DE"/>
    <w:rsid w:val="002F192D"/>
    <w:rsid w:val="002F1F71"/>
    <w:rsid w:val="002F25DC"/>
    <w:rsid w:val="002F2802"/>
    <w:rsid w:val="002F2B7E"/>
    <w:rsid w:val="002F2DFD"/>
    <w:rsid w:val="002F3347"/>
    <w:rsid w:val="002F384D"/>
    <w:rsid w:val="002F3890"/>
    <w:rsid w:val="002F3B4B"/>
    <w:rsid w:val="002F3B59"/>
    <w:rsid w:val="002F4173"/>
    <w:rsid w:val="002F4203"/>
    <w:rsid w:val="002F43DF"/>
    <w:rsid w:val="002F4BA0"/>
    <w:rsid w:val="002F5160"/>
    <w:rsid w:val="002F5733"/>
    <w:rsid w:val="002F5BB9"/>
    <w:rsid w:val="002F5FE2"/>
    <w:rsid w:val="002F6836"/>
    <w:rsid w:val="002F6B1B"/>
    <w:rsid w:val="002F74EE"/>
    <w:rsid w:val="002F76A4"/>
    <w:rsid w:val="002F76D8"/>
    <w:rsid w:val="002F7887"/>
    <w:rsid w:val="002F7E2D"/>
    <w:rsid w:val="00300184"/>
    <w:rsid w:val="00300628"/>
    <w:rsid w:val="00300A1A"/>
    <w:rsid w:val="00300DB8"/>
    <w:rsid w:val="00300E5F"/>
    <w:rsid w:val="00300EAF"/>
    <w:rsid w:val="00301346"/>
    <w:rsid w:val="00301417"/>
    <w:rsid w:val="00301862"/>
    <w:rsid w:val="00301CFB"/>
    <w:rsid w:val="00302E34"/>
    <w:rsid w:val="00303C03"/>
    <w:rsid w:val="00303CAF"/>
    <w:rsid w:val="00303ED9"/>
    <w:rsid w:val="00304A40"/>
    <w:rsid w:val="00304DE2"/>
    <w:rsid w:val="003054ED"/>
    <w:rsid w:val="003055CC"/>
    <w:rsid w:val="00305617"/>
    <w:rsid w:val="003058BA"/>
    <w:rsid w:val="00305A95"/>
    <w:rsid w:val="0030660F"/>
    <w:rsid w:val="003067B7"/>
    <w:rsid w:val="00306F5B"/>
    <w:rsid w:val="00307151"/>
    <w:rsid w:val="0030752D"/>
    <w:rsid w:val="0030773F"/>
    <w:rsid w:val="00307889"/>
    <w:rsid w:val="00310041"/>
    <w:rsid w:val="003102D9"/>
    <w:rsid w:val="003107C4"/>
    <w:rsid w:val="00311131"/>
    <w:rsid w:val="00311ADF"/>
    <w:rsid w:val="00311D26"/>
    <w:rsid w:val="00312430"/>
    <w:rsid w:val="003132DF"/>
    <w:rsid w:val="00313341"/>
    <w:rsid w:val="00313557"/>
    <w:rsid w:val="0031431D"/>
    <w:rsid w:val="00314544"/>
    <w:rsid w:val="003148CF"/>
    <w:rsid w:val="00314D7F"/>
    <w:rsid w:val="003153DF"/>
    <w:rsid w:val="00316AA0"/>
    <w:rsid w:val="00316B2B"/>
    <w:rsid w:val="00316BB4"/>
    <w:rsid w:val="00316C25"/>
    <w:rsid w:val="00316D69"/>
    <w:rsid w:val="00317E11"/>
    <w:rsid w:val="00317F7B"/>
    <w:rsid w:val="003206CE"/>
    <w:rsid w:val="003206DF"/>
    <w:rsid w:val="003209B6"/>
    <w:rsid w:val="00320D94"/>
    <w:rsid w:val="00320FED"/>
    <w:rsid w:val="0032114C"/>
    <w:rsid w:val="00321688"/>
    <w:rsid w:val="003217B1"/>
    <w:rsid w:val="00321B8C"/>
    <w:rsid w:val="00321CCD"/>
    <w:rsid w:val="00321F6D"/>
    <w:rsid w:val="00322F25"/>
    <w:rsid w:val="003236A8"/>
    <w:rsid w:val="0032374B"/>
    <w:rsid w:val="00324014"/>
    <w:rsid w:val="003241B3"/>
    <w:rsid w:val="003243C1"/>
    <w:rsid w:val="003245E8"/>
    <w:rsid w:val="00324C82"/>
    <w:rsid w:val="00324D79"/>
    <w:rsid w:val="00324DF0"/>
    <w:rsid w:val="0032569C"/>
    <w:rsid w:val="0032574B"/>
    <w:rsid w:val="003257E8"/>
    <w:rsid w:val="00325A32"/>
    <w:rsid w:val="00325A94"/>
    <w:rsid w:val="00325B50"/>
    <w:rsid w:val="00325B64"/>
    <w:rsid w:val="0032634C"/>
    <w:rsid w:val="0032669F"/>
    <w:rsid w:val="003267A9"/>
    <w:rsid w:val="00326BD8"/>
    <w:rsid w:val="00326C76"/>
    <w:rsid w:val="0032789B"/>
    <w:rsid w:val="003278F9"/>
    <w:rsid w:val="00330382"/>
    <w:rsid w:val="0033095A"/>
    <w:rsid w:val="003314D4"/>
    <w:rsid w:val="003317C4"/>
    <w:rsid w:val="00331850"/>
    <w:rsid w:val="00331B7F"/>
    <w:rsid w:val="00332CDC"/>
    <w:rsid w:val="00333651"/>
    <w:rsid w:val="00333C3D"/>
    <w:rsid w:val="00334134"/>
    <w:rsid w:val="0033418D"/>
    <w:rsid w:val="00334279"/>
    <w:rsid w:val="003343A1"/>
    <w:rsid w:val="003343BB"/>
    <w:rsid w:val="0033455F"/>
    <w:rsid w:val="003347E2"/>
    <w:rsid w:val="00335338"/>
    <w:rsid w:val="00335F7B"/>
    <w:rsid w:val="003364E8"/>
    <w:rsid w:val="0033672E"/>
    <w:rsid w:val="00336A0C"/>
    <w:rsid w:val="00336BEC"/>
    <w:rsid w:val="00336C3D"/>
    <w:rsid w:val="003370B7"/>
    <w:rsid w:val="0033745A"/>
    <w:rsid w:val="003374BF"/>
    <w:rsid w:val="00337649"/>
    <w:rsid w:val="00337AFD"/>
    <w:rsid w:val="00337C03"/>
    <w:rsid w:val="00337DE1"/>
    <w:rsid w:val="0034031A"/>
    <w:rsid w:val="003405F0"/>
    <w:rsid w:val="00340A92"/>
    <w:rsid w:val="00340CA3"/>
    <w:rsid w:val="00340EC0"/>
    <w:rsid w:val="00341BED"/>
    <w:rsid w:val="00341F67"/>
    <w:rsid w:val="00342084"/>
    <w:rsid w:val="003422EC"/>
    <w:rsid w:val="003425F3"/>
    <w:rsid w:val="003426D9"/>
    <w:rsid w:val="003432BD"/>
    <w:rsid w:val="0034389D"/>
    <w:rsid w:val="003438EA"/>
    <w:rsid w:val="00343918"/>
    <w:rsid w:val="00344A14"/>
    <w:rsid w:val="00344A48"/>
    <w:rsid w:val="00344B56"/>
    <w:rsid w:val="00344D93"/>
    <w:rsid w:val="00345928"/>
    <w:rsid w:val="0034594D"/>
    <w:rsid w:val="00345AAF"/>
    <w:rsid w:val="00345ECD"/>
    <w:rsid w:val="003461AF"/>
    <w:rsid w:val="003461EA"/>
    <w:rsid w:val="0034653A"/>
    <w:rsid w:val="0034672B"/>
    <w:rsid w:val="00346B50"/>
    <w:rsid w:val="00346D94"/>
    <w:rsid w:val="00346F21"/>
    <w:rsid w:val="00347696"/>
    <w:rsid w:val="003478C3"/>
    <w:rsid w:val="00347B44"/>
    <w:rsid w:val="00347ED7"/>
    <w:rsid w:val="00350BDE"/>
    <w:rsid w:val="00350DEA"/>
    <w:rsid w:val="00350E7D"/>
    <w:rsid w:val="0035210E"/>
    <w:rsid w:val="00352C9E"/>
    <w:rsid w:val="00352E93"/>
    <w:rsid w:val="00352F78"/>
    <w:rsid w:val="00353063"/>
    <w:rsid w:val="00353933"/>
    <w:rsid w:val="00353DD7"/>
    <w:rsid w:val="00354735"/>
    <w:rsid w:val="00354AD7"/>
    <w:rsid w:val="00355173"/>
    <w:rsid w:val="00355275"/>
    <w:rsid w:val="003553D9"/>
    <w:rsid w:val="00355D44"/>
    <w:rsid w:val="00355DBC"/>
    <w:rsid w:val="003560B6"/>
    <w:rsid w:val="0035649A"/>
    <w:rsid w:val="00356A51"/>
    <w:rsid w:val="00356C71"/>
    <w:rsid w:val="00356CAF"/>
    <w:rsid w:val="00356E50"/>
    <w:rsid w:val="0035729B"/>
    <w:rsid w:val="00357468"/>
    <w:rsid w:val="0035746E"/>
    <w:rsid w:val="003574AE"/>
    <w:rsid w:val="00357541"/>
    <w:rsid w:val="00357811"/>
    <w:rsid w:val="00357A87"/>
    <w:rsid w:val="00360213"/>
    <w:rsid w:val="00360E86"/>
    <w:rsid w:val="0036101F"/>
    <w:rsid w:val="003611DA"/>
    <w:rsid w:val="00361A5C"/>
    <w:rsid w:val="00361A81"/>
    <w:rsid w:val="003620AF"/>
    <w:rsid w:val="00362E6A"/>
    <w:rsid w:val="0036318D"/>
    <w:rsid w:val="0036386D"/>
    <w:rsid w:val="00363D17"/>
    <w:rsid w:val="00363F96"/>
    <w:rsid w:val="00364676"/>
    <w:rsid w:val="00364A1A"/>
    <w:rsid w:val="00364D0F"/>
    <w:rsid w:val="003655AA"/>
    <w:rsid w:val="00365703"/>
    <w:rsid w:val="003659B1"/>
    <w:rsid w:val="00365AA0"/>
    <w:rsid w:val="00366523"/>
    <w:rsid w:val="00366720"/>
    <w:rsid w:val="00366733"/>
    <w:rsid w:val="00366896"/>
    <w:rsid w:val="00366C3E"/>
    <w:rsid w:val="00366D8B"/>
    <w:rsid w:val="00367515"/>
    <w:rsid w:val="003676A1"/>
    <w:rsid w:val="00370497"/>
    <w:rsid w:val="00370BE0"/>
    <w:rsid w:val="00370F0E"/>
    <w:rsid w:val="00371098"/>
    <w:rsid w:val="00372351"/>
    <w:rsid w:val="003727C8"/>
    <w:rsid w:val="00372932"/>
    <w:rsid w:val="00372E85"/>
    <w:rsid w:val="0037365D"/>
    <w:rsid w:val="003739D8"/>
    <w:rsid w:val="00373A41"/>
    <w:rsid w:val="00373C75"/>
    <w:rsid w:val="00374168"/>
    <w:rsid w:val="003742AD"/>
    <w:rsid w:val="003744D6"/>
    <w:rsid w:val="00374FE2"/>
    <w:rsid w:val="003756A0"/>
    <w:rsid w:val="003756A9"/>
    <w:rsid w:val="00375B22"/>
    <w:rsid w:val="00376630"/>
    <w:rsid w:val="00376912"/>
    <w:rsid w:val="00376A8C"/>
    <w:rsid w:val="00377A28"/>
    <w:rsid w:val="00380546"/>
    <w:rsid w:val="00380552"/>
    <w:rsid w:val="0038072B"/>
    <w:rsid w:val="00380F2D"/>
    <w:rsid w:val="00381341"/>
    <w:rsid w:val="00381770"/>
    <w:rsid w:val="00381A6D"/>
    <w:rsid w:val="00381AD7"/>
    <w:rsid w:val="00381C58"/>
    <w:rsid w:val="00381C7C"/>
    <w:rsid w:val="00382189"/>
    <w:rsid w:val="00382559"/>
    <w:rsid w:val="00382690"/>
    <w:rsid w:val="0038420F"/>
    <w:rsid w:val="00385513"/>
    <w:rsid w:val="003858B3"/>
    <w:rsid w:val="00385BA3"/>
    <w:rsid w:val="00385CA7"/>
    <w:rsid w:val="00386117"/>
    <w:rsid w:val="00386794"/>
    <w:rsid w:val="0038704A"/>
    <w:rsid w:val="00387AEE"/>
    <w:rsid w:val="00387F73"/>
    <w:rsid w:val="0039018C"/>
    <w:rsid w:val="003905F3"/>
    <w:rsid w:val="00390DBB"/>
    <w:rsid w:val="003916EB"/>
    <w:rsid w:val="003916EF"/>
    <w:rsid w:val="00391A80"/>
    <w:rsid w:val="00392107"/>
    <w:rsid w:val="00392167"/>
    <w:rsid w:val="003927D2"/>
    <w:rsid w:val="00392B00"/>
    <w:rsid w:val="00392CD5"/>
    <w:rsid w:val="00392D4E"/>
    <w:rsid w:val="00393A00"/>
    <w:rsid w:val="00393C12"/>
    <w:rsid w:val="00393C30"/>
    <w:rsid w:val="00393D5C"/>
    <w:rsid w:val="003943BF"/>
    <w:rsid w:val="00394CED"/>
    <w:rsid w:val="00395960"/>
    <w:rsid w:val="00395F82"/>
    <w:rsid w:val="003967DB"/>
    <w:rsid w:val="00396DE8"/>
    <w:rsid w:val="00396EC4"/>
    <w:rsid w:val="00397129"/>
    <w:rsid w:val="00397201"/>
    <w:rsid w:val="0039726C"/>
    <w:rsid w:val="00397322"/>
    <w:rsid w:val="00397384"/>
    <w:rsid w:val="003976FC"/>
    <w:rsid w:val="003A0253"/>
    <w:rsid w:val="003A03A3"/>
    <w:rsid w:val="003A0436"/>
    <w:rsid w:val="003A0E72"/>
    <w:rsid w:val="003A1442"/>
    <w:rsid w:val="003A14AD"/>
    <w:rsid w:val="003A1D36"/>
    <w:rsid w:val="003A2112"/>
    <w:rsid w:val="003A2482"/>
    <w:rsid w:val="003A25D3"/>
    <w:rsid w:val="003A29E4"/>
    <w:rsid w:val="003A2ED7"/>
    <w:rsid w:val="003A359C"/>
    <w:rsid w:val="003A364C"/>
    <w:rsid w:val="003A39AF"/>
    <w:rsid w:val="003A39CF"/>
    <w:rsid w:val="003A3B12"/>
    <w:rsid w:val="003A479B"/>
    <w:rsid w:val="003A4E7B"/>
    <w:rsid w:val="003A4E7D"/>
    <w:rsid w:val="003A4F4F"/>
    <w:rsid w:val="003A57A8"/>
    <w:rsid w:val="003A57AD"/>
    <w:rsid w:val="003A59B4"/>
    <w:rsid w:val="003A5ED6"/>
    <w:rsid w:val="003A5F45"/>
    <w:rsid w:val="003A6664"/>
    <w:rsid w:val="003A682E"/>
    <w:rsid w:val="003A6879"/>
    <w:rsid w:val="003A68C7"/>
    <w:rsid w:val="003A6FE2"/>
    <w:rsid w:val="003A715E"/>
    <w:rsid w:val="003A719D"/>
    <w:rsid w:val="003A7207"/>
    <w:rsid w:val="003A76A6"/>
    <w:rsid w:val="003B05F0"/>
    <w:rsid w:val="003B06BC"/>
    <w:rsid w:val="003B0928"/>
    <w:rsid w:val="003B0A6A"/>
    <w:rsid w:val="003B0C0F"/>
    <w:rsid w:val="003B0F27"/>
    <w:rsid w:val="003B25CA"/>
    <w:rsid w:val="003B39CB"/>
    <w:rsid w:val="003B3B77"/>
    <w:rsid w:val="003B4334"/>
    <w:rsid w:val="003B43B5"/>
    <w:rsid w:val="003B4C49"/>
    <w:rsid w:val="003B512A"/>
    <w:rsid w:val="003B686D"/>
    <w:rsid w:val="003B69A4"/>
    <w:rsid w:val="003B6A69"/>
    <w:rsid w:val="003B6CEC"/>
    <w:rsid w:val="003B73F2"/>
    <w:rsid w:val="003B7EB6"/>
    <w:rsid w:val="003C02BF"/>
    <w:rsid w:val="003C062B"/>
    <w:rsid w:val="003C0F1A"/>
    <w:rsid w:val="003C177D"/>
    <w:rsid w:val="003C1A65"/>
    <w:rsid w:val="003C22DF"/>
    <w:rsid w:val="003C2A64"/>
    <w:rsid w:val="003C3109"/>
    <w:rsid w:val="003C3466"/>
    <w:rsid w:val="003C371B"/>
    <w:rsid w:val="003C46AC"/>
    <w:rsid w:val="003C46E8"/>
    <w:rsid w:val="003C4A93"/>
    <w:rsid w:val="003C4AFD"/>
    <w:rsid w:val="003C5CDF"/>
    <w:rsid w:val="003C614C"/>
    <w:rsid w:val="003C61B5"/>
    <w:rsid w:val="003C647F"/>
    <w:rsid w:val="003C6D3E"/>
    <w:rsid w:val="003C7013"/>
    <w:rsid w:val="003C70E5"/>
    <w:rsid w:val="003C7528"/>
    <w:rsid w:val="003C7B68"/>
    <w:rsid w:val="003C7C71"/>
    <w:rsid w:val="003C7DCA"/>
    <w:rsid w:val="003D0153"/>
    <w:rsid w:val="003D071C"/>
    <w:rsid w:val="003D07B7"/>
    <w:rsid w:val="003D0AF7"/>
    <w:rsid w:val="003D0B43"/>
    <w:rsid w:val="003D1C03"/>
    <w:rsid w:val="003D1D9D"/>
    <w:rsid w:val="003D1FB5"/>
    <w:rsid w:val="003D23AD"/>
    <w:rsid w:val="003D2C9F"/>
    <w:rsid w:val="003D2D12"/>
    <w:rsid w:val="003D2E0A"/>
    <w:rsid w:val="003D2F78"/>
    <w:rsid w:val="003D31C0"/>
    <w:rsid w:val="003D3D87"/>
    <w:rsid w:val="003D3F20"/>
    <w:rsid w:val="003D4796"/>
    <w:rsid w:val="003D4EDD"/>
    <w:rsid w:val="003D5298"/>
    <w:rsid w:val="003D5777"/>
    <w:rsid w:val="003D5CB6"/>
    <w:rsid w:val="003D5E55"/>
    <w:rsid w:val="003D5E89"/>
    <w:rsid w:val="003D5ED1"/>
    <w:rsid w:val="003D6777"/>
    <w:rsid w:val="003D7A04"/>
    <w:rsid w:val="003D7B14"/>
    <w:rsid w:val="003E0986"/>
    <w:rsid w:val="003E0B0B"/>
    <w:rsid w:val="003E0FE1"/>
    <w:rsid w:val="003E1712"/>
    <w:rsid w:val="003E2E08"/>
    <w:rsid w:val="003E32AD"/>
    <w:rsid w:val="003E3F67"/>
    <w:rsid w:val="003E406A"/>
    <w:rsid w:val="003E43A1"/>
    <w:rsid w:val="003E469A"/>
    <w:rsid w:val="003E4BAC"/>
    <w:rsid w:val="003E55FE"/>
    <w:rsid w:val="003E67E7"/>
    <w:rsid w:val="003E71EE"/>
    <w:rsid w:val="003F047F"/>
    <w:rsid w:val="003F07A6"/>
    <w:rsid w:val="003F07A8"/>
    <w:rsid w:val="003F0A24"/>
    <w:rsid w:val="003F0ACE"/>
    <w:rsid w:val="003F0D98"/>
    <w:rsid w:val="003F127F"/>
    <w:rsid w:val="003F1E3D"/>
    <w:rsid w:val="003F20C4"/>
    <w:rsid w:val="003F298A"/>
    <w:rsid w:val="003F2C27"/>
    <w:rsid w:val="003F2FC7"/>
    <w:rsid w:val="003F35FC"/>
    <w:rsid w:val="003F3862"/>
    <w:rsid w:val="003F3A58"/>
    <w:rsid w:val="003F3BE6"/>
    <w:rsid w:val="003F40AF"/>
    <w:rsid w:val="003F47D8"/>
    <w:rsid w:val="003F49D9"/>
    <w:rsid w:val="003F4A9D"/>
    <w:rsid w:val="003F5F85"/>
    <w:rsid w:val="003F60C8"/>
    <w:rsid w:val="003F61EA"/>
    <w:rsid w:val="003F62FE"/>
    <w:rsid w:val="003F6531"/>
    <w:rsid w:val="003F6A05"/>
    <w:rsid w:val="003F6BF3"/>
    <w:rsid w:val="003F6DF7"/>
    <w:rsid w:val="003F7080"/>
    <w:rsid w:val="003F7166"/>
    <w:rsid w:val="003F7BD2"/>
    <w:rsid w:val="003F7F6B"/>
    <w:rsid w:val="003F7FE4"/>
    <w:rsid w:val="00400C8C"/>
    <w:rsid w:val="00400D50"/>
    <w:rsid w:val="0040108E"/>
    <w:rsid w:val="00401729"/>
    <w:rsid w:val="00401905"/>
    <w:rsid w:val="0040225F"/>
    <w:rsid w:val="004023AC"/>
    <w:rsid w:val="004023CB"/>
    <w:rsid w:val="004024A8"/>
    <w:rsid w:val="004028C8"/>
    <w:rsid w:val="00403F41"/>
    <w:rsid w:val="0040447A"/>
    <w:rsid w:val="00404619"/>
    <w:rsid w:val="004049EA"/>
    <w:rsid w:val="00404B29"/>
    <w:rsid w:val="00404BB0"/>
    <w:rsid w:val="00404C98"/>
    <w:rsid w:val="004053D5"/>
    <w:rsid w:val="00405BA1"/>
    <w:rsid w:val="00405BF7"/>
    <w:rsid w:val="00407047"/>
    <w:rsid w:val="004074C4"/>
    <w:rsid w:val="0040790B"/>
    <w:rsid w:val="00407962"/>
    <w:rsid w:val="00407BBF"/>
    <w:rsid w:val="00407E2F"/>
    <w:rsid w:val="00407E60"/>
    <w:rsid w:val="00407EAA"/>
    <w:rsid w:val="00410848"/>
    <w:rsid w:val="00410FAF"/>
    <w:rsid w:val="00411F22"/>
    <w:rsid w:val="00412031"/>
    <w:rsid w:val="004125B6"/>
    <w:rsid w:val="004130FE"/>
    <w:rsid w:val="004139BA"/>
    <w:rsid w:val="00413D56"/>
    <w:rsid w:val="00413E07"/>
    <w:rsid w:val="00414159"/>
    <w:rsid w:val="004144EE"/>
    <w:rsid w:val="00414A8B"/>
    <w:rsid w:val="00414DFC"/>
    <w:rsid w:val="00414E15"/>
    <w:rsid w:val="00414F25"/>
    <w:rsid w:val="0041541F"/>
    <w:rsid w:val="00415564"/>
    <w:rsid w:val="0041562F"/>
    <w:rsid w:val="0041566A"/>
    <w:rsid w:val="0041617C"/>
    <w:rsid w:val="0041618F"/>
    <w:rsid w:val="00416BD3"/>
    <w:rsid w:val="00416ED2"/>
    <w:rsid w:val="004170E3"/>
    <w:rsid w:val="00417305"/>
    <w:rsid w:val="00420DF7"/>
    <w:rsid w:val="00421025"/>
    <w:rsid w:val="00421235"/>
    <w:rsid w:val="0042136C"/>
    <w:rsid w:val="004218D9"/>
    <w:rsid w:val="00421C33"/>
    <w:rsid w:val="004222AB"/>
    <w:rsid w:val="004224A4"/>
    <w:rsid w:val="00422741"/>
    <w:rsid w:val="00423407"/>
    <w:rsid w:val="00423659"/>
    <w:rsid w:val="00423713"/>
    <w:rsid w:val="0042390C"/>
    <w:rsid w:val="0042438F"/>
    <w:rsid w:val="00424450"/>
    <w:rsid w:val="00424915"/>
    <w:rsid w:val="00424AC5"/>
    <w:rsid w:val="00424EDE"/>
    <w:rsid w:val="00425626"/>
    <w:rsid w:val="004257A9"/>
    <w:rsid w:val="00425CE5"/>
    <w:rsid w:val="00425D6C"/>
    <w:rsid w:val="00425EEC"/>
    <w:rsid w:val="0042682F"/>
    <w:rsid w:val="004268A3"/>
    <w:rsid w:val="00426C16"/>
    <w:rsid w:val="0042720B"/>
    <w:rsid w:val="004278BE"/>
    <w:rsid w:val="00430031"/>
    <w:rsid w:val="00430209"/>
    <w:rsid w:val="00430929"/>
    <w:rsid w:val="00430EA7"/>
    <w:rsid w:val="00430F69"/>
    <w:rsid w:val="0043181C"/>
    <w:rsid w:val="00431A6C"/>
    <w:rsid w:val="00432131"/>
    <w:rsid w:val="00432164"/>
    <w:rsid w:val="00432608"/>
    <w:rsid w:val="004327A4"/>
    <w:rsid w:val="00432B71"/>
    <w:rsid w:val="00433396"/>
    <w:rsid w:val="004334EB"/>
    <w:rsid w:val="0043385F"/>
    <w:rsid w:val="004339C7"/>
    <w:rsid w:val="004339EB"/>
    <w:rsid w:val="00433C14"/>
    <w:rsid w:val="00434015"/>
    <w:rsid w:val="004343C6"/>
    <w:rsid w:val="004348B9"/>
    <w:rsid w:val="00434CA0"/>
    <w:rsid w:val="00434D83"/>
    <w:rsid w:val="00434E69"/>
    <w:rsid w:val="00434FCE"/>
    <w:rsid w:val="004357D8"/>
    <w:rsid w:val="00435BA0"/>
    <w:rsid w:val="00435C3E"/>
    <w:rsid w:val="00435E70"/>
    <w:rsid w:val="004360C1"/>
    <w:rsid w:val="00436209"/>
    <w:rsid w:val="0043631E"/>
    <w:rsid w:val="004363D7"/>
    <w:rsid w:val="00436467"/>
    <w:rsid w:val="0043648C"/>
    <w:rsid w:val="00436CAD"/>
    <w:rsid w:val="004370CA"/>
    <w:rsid w:val="00437CC0"/>
    <w:rsid w:val="00437F3F"/>
    <w:rsid w:val="00440198"/>
    <w:rsid w:val="00440251"/>
    <w:rsid w:val="0044049A"/>
    <w:rsid w:val="00441825"/>
    <w:rsid w:val="0044186E"/>
    <w:rsid w:val="004418BB"/>
    <w:rsid w:val="004418BE"/>
    <w:rsid w:val="00441D07"/>
    <w:rsid w:val="00442296"/>
    <w:rsid w:val="004422CC"/>
    <w:rsid w:val="004424B6"/>
    <w:rsid w:val="00442549"/>
    <w:rsid w:val="0044256E"/>
    <w:rsid w:val="00443403"/>
    <w:rsid w:val="0044417C"/>
    <w:rsid w:val="00444511"/>
    <w:rsid w:val="00445199"/>
    <w:rsid w:val="0044528E"/>
    <w:rsid w:val="004453E4"/>
    <w:rsid w:val="00445606"/>
    <w:rsid w:val="00445E72"/>
    <w:rsid w:val="004465EA"/>
    <w:rsid w:val="00446760"/>
    <w:rsid w:val="004468BB"/>
    <w:rsid w:val="00446E15"/>
    <w:rsid w:val="004473C2"/>
    <w:rsid w:val="00447C23"/>
    <w:rsid w:val="00447E89"/>
    <w:rsid w:val="00447EF6"/>
    <w:rsid w:val="00450175"/>
    <w:rsid w:val="00451230"/>
    <w:rsid w:val="00451481"/>
    <w:rsid w:val="004518E8"/>
    <w:rsid w:val="004518FF"/>
    <w:rsid w:val="0045208A"/>
    <w:rsid w:val="004520EF"/>
    <w:rsid w:val="004524EC"/>
    <w:rsid w:val="0045289E"/>
    <w:rsid w:val="00452AED"/>
    <w:rsid w:val="004533E7"/>
    <w:rsid w:val="0045372E"/>
    <w:rsid w:val="0045391D"/>
    <w:rsid w:val="00453D2E"/>
    <w:rsid w:val="00454585"/>
    <w:rsid w:val="004545BA"/>
    <w:rsid w:val="0045511D"/>
    <w:rsid w:val="00455214"/>
    <w:rsid w:val="004553C8"/>
    <w:rsid w:val="00455D39"/>
    <w:rsid w:val="00456033"/>
    <w:rsid w:val="004561CD"/>
    <w:rsid w:val="00456477"/>
    <w:rsid w:val="00456C89"/>
    <w:rsid w:val="004570B0"/>
    <w:rsid w:val="00457896"/>
    <w:rsid w:val="00457BE4"/>
    <w:rsid w:val="00460351"/>
    <w:rsid w:val="00460584"/>
    <w:rsid w:val="00460880"/>
    <w:rsid w:val="00460CE5"/>
    <w:rsid w:val="00461357"/>
    <w:rsid w:val="00462209"/>
    <w:rsid w:val="0046258D"/>
    <w:rsid w:val="00462C94"/>
    <w:rsid w:val="004631D0"/>
    <w:rsid w:val="00463375"/>
    <w:rsid w:val="004634CA"/>
    <w:rsid w:val="00463524"/>
    <w:rsid w:val="004635C3"/>
    <w:rsid w:val="004637FF"/>
    <w:rsid w:val="00464694"/>
    <w:rsid w:val="00465071"/>
    <w:rsid w:val="004653D7"/>
    <w:rsid w:val="0046551A"/>
    <w:rsid w:val="004655A0"/>
    <w:rsid w:val="00465A9C"/>
    <w:rsid w:val="00466270"/>
    <w:rsid w:val="004665E9"/>
    <w:rsid w:val="004665F0"/>
    <w:rsid w:val="0046678B"/>
    <w:rsid w:val="00466F83"/>
    <w:rsid w:val="0046733C"/>
    <w:rsid w:val="00467681"/>
    <w:rsid w:val="004677B5"/>
    <w:rsid w:val="00470E20"/>
    <w:rsid w:val="00471784"/>
    <w:rsid w:val="00471890"/>
    <w:rsid w:val="0047189A"/>
    <w:rsid w:val="00471CCD"/>
    <w:rsid w:val="004720C6"/>
    <w:rsid w:val="00472163"/>
    <w:rsid w:val="004725FB"/>
    <w:rsid w:val="00472975"/>
    <w:rsid w:val="004729DE"/>
    <w:rsid w:val="00472C09"/>
    <w:rsid w:val="00472DFD"/>
    <w:rsid w:val="00473DDF"/>
    <w:rsid w:val="004741B8"/>
    <w:rsid w:val="00474224"/>
    <w:rsid w:val="00474235"/>
    <w:rsid w:val="0047461F"/>
    <w:rsid w:val="0047467F"/>
    <w:rsid w:val="00474BE9"/>
    <w:rsid w:val="00474CF9"/>
    <w:rsid w:val="00475072"/>
    <w:rsid w:val="004750B1"/>
    <w:rsid w:val="004753A5"/>
    <w:rsid w:val="00476017"/>
    <w:rsid w:val="0047615F"/>
    <w:rsid w:val="004768EB"/>
    <w:rsid w:val="00476992"/>
    <w:rsid w:val="00476FCC"/>
    <w:rsid w:val="00477F6B"/>
    <w:rsid w:val="00480B0F"/>
    <w:rsid w:val="00480B38"/>
    <w:rsid w:val="00480BE7"/>
    <w:rsid w:val="00481017"/>
    <w:rsid w:val="00481083"/>
    <w:rsid w:val="00481CA4"/>
    <w:rsid w:val="00482410"/>
    <w:rsid w:val="00482499"/>
    <w:rsid w:val="004826F2"/>
    <w:rsid w:val="00482C4C"/>
    <w:rsid w:val="0048304C"/>
    <w:rsid w:val="00483465"/>
    <w:rsid w:val="00483E3D"/>
    <w:rsid w:val="0048441C"/>
    <w:rsid w:val="004844B8"/>
    <w:rsid w:val="004845A4"/>
    <w:rsid w:val="004845D1"/>
    <w:rsid w:val="004845DA"/>
    <w:rsid w:val="00484CBD"/>
    <w:rsid w:val="00484FE7"/>
    <w:rsid w:val="00485514"/>
    <w:rsid w:val="00485BD3"/>
    <w:rsid w:val="00485D80"/>
    <w:rsid w:val="0048672A"/>
    <w:rsid w:val="00486C56"/>
    <w:rsid w:val="00486CC0"/>
    <w:rsid w:val="0048704A"/>
    <w:rsid w:val="00487287"/>
    <w:rsid w:val="00487BD0"/>
    <w:rsid w:val="00487F45"/>
    <w:rsid w:val="00490474"/>
    <w:rsid w:val="004909C5"/>
    <w:rsid w:val="00490BEF"/>
    <w:rsid w:val="0049103F"/>
    <w:rsid w:val="00491274"/>
    <w:rsid w:val="0049149D"/>
    <w:rsid w:val="0049154E"/>
    <w:rsid w:val="00491753"/>
    <w:rsid w:val="00491CEB"/>
    <w:rsid w:val="00491F30"/>
    <w:rsid w:val="00491FF7"/>
    <w:rsid w:val="00492255"/>
    <w:rsid w:val="004930D7"/>
    <w:rsid w:val="004931B4"/>
    <w:rsid w:val="0049340C"/>
    <w:rsid w:val="00493711"/>
    <w:rsid w:val="004958F1"/>
    <w:rsid w:val="00495D95"/>
    <w:rsid w:val="004965CA"/>
    <w:rsid w:val="00496BD5"/>
    <w:rsid w:val="00496FBE"/>
    <w:rsid w:val="004978CD"/>
    <w:rsid w:val="004A01C9"/>
    <w:rsid w:val="004A0C40"/>
    <w:rsid w:val="004A16A8"/>
    <w:rsid w:val="004A195E"/>
    <w:rsid w:val="004A26AA"/>
    <w:rsid w:val="004A2F9C"/>
    <w:rsid w:val="004A3926"/>
    <w:rsid w:val="004A392E"/>
    <w:rsid w:val="004A3CEA"/>
    <w:rsid w:val="004A4CB1"/>
    <w:rsid w:val="004A5776"/>
    <w:rsid w:val="004A5B3D"/>
    <w:rsid w:val="004A5CC8"/>
    <w:rsid w:val="004A6851"/>
    <w:rsid w:val="004A6949"/>
    <w:rsid w:val="004A6C1B"/>
    <w:rsid w:val="004A6D88"/>
    <w:rsid w:val="004A72A8"/>
    <w:rsid w:val="004A73DA"/>
    <w:rsid w:val="004A777E"/>
    <w:rsid w:val="004A78F7"/>
    <w:rsid w:val="004A79DB"/>
    <w:rsid w:val="004A7C75"/>
    <w:rsid w:val="004A7D84"/>
    <w:rsid w:val="004A7DA6"/>
    <w:rsid w:val="004B05DF"/>
    <w:rsid w:val="004B1062"/>
    <w:rsid w:val="004B15A8"/>
    <w:rsid w:val="004B1BB6"/>
    <w:rsid w:val="004B1BD5"/>
    <w:rsid w:val="004B1CF6"/>
    <w:rsid w:val="004B2AED"/>
    <w:rsid w:val="004B2E66"/>
    <w:rsid w:val="004B327B"/>
    <w:rsid w:val="004B3813"/>
    <w:rsid w:val="004B3B12"/>
    <w:rsid w:val="004B3C98"/>
    <w:rsid w:val="004B407B"/>
    <w:rsid w:val="004B4A47"/>
    <w:rsid w:val="004B4B93"/>
    <w:rsid w:val="004B53D7"/>
    <w:rsid w:val="004B6008"/>
    <w:rsid w:val="004B6EB3"/>
    <w:rsid w:val="004B6FD5"/>
    <w:rsid w:val="004B7205"/>
    <w:rsid w:val="004B723E"/>
    <w:rsid w:val="004B774C"/>
    <w:rsid w:val="004C08DC"/>
    <w:rsid w:val="004C13DB"/>
    <w:rsid w:val="004C153C"/>
    <w:rsid w:val="004C1B0F"/>
    <w:rsid w:val="004C1C46"/>
    <w:rsid w:val="004C1F1F"/>
    <w:rsid w:val="004C21C1"/>
    <w:rsid w:val="004C22CB"/>
    <w:rsid w:val="004C257F"/>
    <w:rsid w:val="004C2849"/>
    <w:rsid w:val="004C29A5"/>
    <w:rsid w:val="004C2CAD"/>
    <w:rsid w:val="004C2F1D"/>
    <w:rsid w:val="004C2F1E"/>
    <w:rsid w:val="004C435A"/>
    <w:rsid w:val="004C44EF"/>
    <w:rsid w:val="004C468F"/>
    <w:rsid w:val="004C4CAD"/>
    <w:rsid w:val="004C547D"/>
    <w:rsid w:val="004C557F"/>
    <w:rsid w:val="004C5E2D"/>
    <w:rsid w:val="004C5E88"/>
    <w:rsid w:val="004C636E"/>
    <w:rsid w:val="004C676B"/>
    <w:rsid w:val="004C6C6E"/>
    <w:rsid w:val="004C7300"/>
    <w:rsid w:val="004C78A4"/>
    <w:rsid w:val="004C78AA"/>
    <w:rsid w:val="004C78DF"/>
    <w:rsid w:val="004C7C03"/>
    <w:rsid w:val="004C7E5C"/>
    <w:rsid w:val="004C7F02"/>
    <w:rsid w:val="004D0134"/>
    <w:rsid w:val="004D0175"/>
    <w:rsid w:val="004D04C1"/>
    <w:rsid w:val="004D072A"/>
    <w:rsid w:val="004D0A34"/>
    <w:rsid w:val="004D0AE8"/>
    <w:rsid w:val="004D0CF1"/>
    <w:rsid w:val="004D15E5"/>
    <w:rsid w:val="004D2636"/>
    <w:rsid w:val="004D35F1"/>
    <w:rsid w:val="004D395E"/>
    <w:rsid w:val="004D3D3C"/>
    <w:rsid w:val="004D3D49"/>
    <w:rsid w:val="004D45AA"/>
    <w:rsid w:val="004D462A"/>
    <w:rsid w:val="004D495C"/>
    <w:rsid w:val="004D49B7"/>
    <w:rsid w:val="004D4EB3"/>
    <w:rsid w:val="004D5349"/>
    <w:rsid w:val="004D68D7"/>
    <w:rsid w:val="004D6CB8"/>
    <w:rsid w:val="004D7201"/>
    <w:rsid w:val="004D76A9"/>
    <w:rsid w:val="004D78D1"/>
    <w:rsid w:val="004E039C"/>
    <w:rsid w:val="004E0737"/>
    <w:rsid w:val="004E0C3F"/>
    <w:rsid w:val="004E0CD8"/>
    <w:rsid w:val="004E1115"/>
    <w:rsid w:val="004E15E5"/>
    <w:rsid w:val="004E2862"/>
    <w:rsid w:val="004E2872"/>
    <w:rsid w:val="004E2AB3"/>
    <w:rsid w:val="004E2B1D"/>
    <w:rsid w:val="004E2D25"/>
    <w:rsid w:val="004E30C3"/>
    <w:rsid w:val="004E312E"/>
    <w:rsid w:val="004E318D"/>
    <w:rsid w:val="004E3425"/>
    <w:rsid w:val="004E34ED"/>
    <w:rsid w:val="004E36FC"/>
    <w:rsid w:val="004E3F37"/>
    <w:rsid w:val="004E40B9"/>
    <w:rsid w:val="004E4677"/>
    <w:rsid w:val="004E4938"/>
    <w:rsid w:val="004E527C"/>
    <w:rsid w:val="004E5500"/>
    <w:rsid w:val="004E5A5C"/>
    <w:rsid w:val="004E5AB9"/>
    <w:rsid w:val="004E5CC6"/>
    <w:rsid w:val="004E5D46"/>
    <w:rsid w:val="004E622C"/>
    <w:rsid w:val="004E6775"/>
    <w:rsid w:val="004E6D15"/>
    <w:rsid w:val="004E72E2"/>
    <w:rsid w:val="004E76BF"/>
    <w:rsid w:val="004E7F71"/>
    <w:rsid w:val="004F053B"/>
    <w:rsid w:val="004F077D"/>
    <w:rsid w:val="004F0923"/>
    <w:rsid w:val="004F0B04"/>
    <w:rsid w:val="004F1821"/>
    <w:rsid w:val="004F1A57"/>
    <w:rsid w:val="004F1B02"/>
    <w:rsid w:val="004F2FC3"/>
    <w:rsid w:val="004F3A16"/>
    <w:rsid w:val="004F3CA5"/>
    <w:rsid w:val="004F471B"/>
    <w:rsid w:val="004F4A13"/>
    <w:rsid w:val="004F4B5D"/>
    <w:rsid w:val="004F54E1"/>
    <w:rsid w:val="004F5616"/>
    <w:rsid w:val="004F577E"/>
    <w:rsid w:val="004F5DC0"/>
    <w:rsid w:val="004F60A5"/>
    <w:rsid w:val="004F6402"/>
    <w:rsid w:val="004F6A48"/>
    <w:rsid w:val="004F71C8"/>
    <w:rsid w:val="004F73B2"/>
    <w:rsid w:val="004F7660"/>
    <w:rsid w:val="004F7CBE"/>
    <w:rsid w:val="0050031C"/>
    <w:rsid w:val="005009A3"/>
    <w:rsid w:val="00500D0F"/>
    <w:rsid w:val="00500DA7"/>
    <w:rsid w:val="0050105C"/>
    <w:rsid w:val="00501647"/>
    <w:rsid w:val="00501768"/>
    <w:rsid w:val="0050196E"/>
    <w:rsid w:val="005023B4"/>
    <w:rsid w:val="00502EEF"/>
    <w:rsid w:val="00502F45"/>
    <w:rsid w:val="005030F6"/>
    <w:rsid w:val="005035C5"/>
    <w:rsid w:val="00503F38"/>
    <w:rsid w:val="005048BD"/>
    <w:rsid w:val="00505675"/>
    <w:rsid w:val="005058B1"/>
    <w:rsid w:val="00505DD9"/>
    <w:rsid w:val="00505FC9"/>
    <w:rsid w:val="005061A9"/>
    <w:rsid w:val="005067D1"/>
    <w:rsid w:val="00506B51"/>
    <w:rsid w:val="00506B96"/>
    <w:rsid w:val="00507285"/>
    <w:rsid w:val="00507289"/>
    <w:rsid w:val="005101B6"/>
    <w:rsid w:val="00510268"/>
    <w:rsid w:val="005105EB"/>
    <w:rsid w:val="00510609"/>
    <w:rsid w:val="005108F4"/>
    <w:rsid w:val="00510DEA"/>
    <w:rsid w:val="00510E6C"/>
    <w:rsid w:val="005110E2"/>
    <w:rsid w:val="00511513"/>
    <w:rsid w:val="00511551"/>
    <w:rsid w:val="00511847"/>
    <w:rsid w:val="00511E26"/>
    <w:rsid w:val="00512207"/>
    <w:rsid w:val="0051264D"/>
    <w:rsid w:val="00512840"/>
    <w:rsid w:val="00512E4A"/>
    <w:rsid w:val="00513276"/>
    <w:rsid w:val="00513DBD"/>
    <w:rsid w:val="005140A0"/>
    <w:rsid w:val="005141D3"/>
    <w:rsid w:val="00514672"/>
    <w:rsid w:val="00514A63"/>
    <w:rsid w:val="00515172"/>
    <w:rsid w:val="005151F7"/>
    <w:rsid w:val="0051524A"/>
    <w:rsid w:val="00515624"/>
    <w:rsid w:val="0051586A"/>
    <w:rsid w:val="00515E47"/>
    <w:rsid w:val="00515FD0"/>
    <w:rsid w:val="005160EC"/>
    <w:rsid w:val="005162EA"/>
    <w:rsid w:val="00516378"/>
    <w:rsid w:val="0051649F"/>
    <w:rsid w:val="00516FE2"/>
    <w:rsid w:val="00517573"/>
    <w:rsid w:val="00517856"/>
    <w:rsid w:val="0051789B"/>
    <w:rsid w:val="00520099"/>
    <w:rsid w:val="00520387"/>
    <w:rsid w:val="00520440"/>
    <w:rsid w:val="00520AC7"/>
    <w:rsid w:val="00520E0B"/>
    <w:rsid w:val="005214F4"/>
    <w:rsid w:val="00521B89"/>
    <w:rsid w:val="00521CE5"/>
    <w:rsid w:val="005220FB"/>
    <w:rsid w:val="00522B70"/>
    <w:rsid w:val="00522C09"/>
    <w:rsid w:val="00523584"/>
    <w:rsid w:val="00523A00"/>
    <w:rsid w:val="00523AB1"/>
    <w:rsid w:val="005245C5"/>
    <w:rsid w:val="005249CF"/>
    <w:rsid w:val="0052555F"/>
    <w:rsid w:val="005256A8"/>
    <w:rsid w:val="00525C64"/>
    <w:rsid w:val="0052618D"/>
    <w:rsid w:val="00526292"/>
    <w:rsid w:val="0052673E"/>
    <w:rsid w:val="00527057"/>
    <w:rsid w:val="00527071"/>
    <w:rsid w:val="0052712E"/>
    <w:rsid w:val="00527693"/>
    <w:rsid w:val="00527CD9"/>
    <w:rsid w:val="00527FF0"/>
    <w:rsid w:val="00530064"/>
    <w:rsid w:val="0053014A"/>
    <w:rsid w:val="005307BA"/>
    <w:rsid w:val="00530B93"/>
    <w:rsid w:val="00530CBA"/>
    <w:rsid w:val="00530F6C"/>
    <w:rsid w:val="00531125"/>
    <w:rsid w:val="0053123A"/>
    <w:rsid w:val="0053154E"/>
    <w:rsid w:val="005315C1"/>
    <w:rsid w:val="00531C00"/>
    <w:rsid w:val="00531D6C"/>
    <w:rsid w:val="00532275"/>
    <w:rsid w:val="0053267D"/>
    <w:rsid w:val="00532908"/>
    <w:rsid w:val="00532AE0"/>
    <w:rsid w:val="00532B01"/>
    <w:rsid w:val="00532D42"/>
    <w:rsid w:val="00532FAC"/>
    <w:rsid w:val="005335F9"/>
    <w:rsid w:val="005337CA"/>
    <w:rsid w:val="005339F9"/>
    <w:rsid w:val="0053436A"/>
    <w:rsid w:val="00534B37"/>
    <w:rsid w:val="005356A1"/>
    <w:rsid w:val="00535F61"/>
    <w:rsid w:val="005360E7"/>
    <w:rsid w:val="0053640D"/>
    <w:rsid w:val="00536518"/>
    <w:rsid w:val="0053658B"/>
    <w:rsid w:val="00536814"/>
    <w:rsid w:val="005369EF"/>
    <w:rsid w:val="00536A7C"/>
    <w:rsid w:val="00536C0F"/>
    <w:rsid w:val="00536D05"/>
    <w:rsid w:val="00536D72"/>
    <w:rsid w:val="005374BF"/>
    <w:rsid w:val="00537A89"/>
    <w:rsid w:val="00537EF4"/>
    <w:rsid w:val="0054015C"/>
    <w:rsid w:val="0054082F"/>
    <w:rsid w:val="00540ABC"/>
    <w:rsid w:val="0054115F"/>
    <w:rsid w:val="00541E30"/>
    <w:rsid w:val="00542B58"/>
    <w:rsid w:val="00542C6C"/>
    <w:rsid w:val="0054353F"/>
    <w:rsid w:val="00543ABA"/>
    <w:rsid w:val="00543BE3"/>
    <w:rsid w:val="00543E24"/>
    <w:rsid w:val="00544185"/>
    <w:rsid w:val="00545339"/>
    <w:rsid w:val="005456F1"/>
    <w:rsid w:val="00545833"/>
    <w:rsid w:val="00545BC5"/>
    <w:rsid w:val="00546C4B"/>
    <w:rsid w:val="00546FF6"/>
    <w:rsid w:val="0054720A"/>
    <w:rsid w:val="00547DB6"/>
    <w:rsid w:val="00547F31"/>
    <w:rsid w:val="00547FA9"/>
    <w:rsid w:val="00550C5F"/>
    <w:rsid w:val="00551166"/>
    <w:rsid w:val="00551270"/>
    <w:rsid w:val="005518F7"/>
    <w:rsid w:val="005519B4"/>
    <w:rsid w:val="00551F25"/>
    <w:rsid w:val="00551F33"/>
    <w:rsid w:val="00553032"/>
    <w:rsid w:val="00553766"/>
    <w:rsid w:val="005538A6"/>
    <w:rsid w:val="00553E41"/>
    <w:rsid w:val="0055449F"/>
    <w:rsid w:val="00554899"/>
    <w:rsid w:val="00554AB1"/>
    <w:rsid w:val="00554EEA"/>
    <w:rsid w:val="00555800"/>
    <w:rsid w:val="00555953"/>
    <w:rsid w:val="00556497"/>
    <w:rsid w:val="005565D5"/>
    <w:rsid w:val="00556801"/>
    <w:rsid w:val="005568D9"/>
    <w:rsid w:val="00556ED8"/>
    <w:rsid w:val="005570BC"/>
    <w:rsid w:val="0055713D"/>
    <w:rsid w:val="005571AA"/>
    <w:rsid w:val="0055750A"/>
    <w:rsid w:val="0055763D"/>
    <w:rsid w:val="00557BB1"/>
    <w:rsid w:val="00557BBF"/>
    <w:rsid w:val="00560E28"/>
    <w:rsid w:val="005610D7"/>
    <w:rsid w:val="00561241"/>
    <w:rsid w:val="005615FE"/>
    <w:rsid w:val="00562AB7"/>
    <w:rsid w:val="00562B13"/>
    <w:rsid w:val="00562B7F"/>
    <w:rsid w:val="00562D14"/>
    <w:rsid w:val="00563336"/>
    <w:rsid w:val="00563CEF"/>
    <w:rsid w:val="00563D10"/>
    <w:rsid w:val="0056409A"/>
    <w:rsid w:val="005643EC"/>
    <w:rsid w:val="005646C5"/>
    <w:rsid w:val="00565417"/>
    <w:rsid w:val="00565A1A"/>
    <w:rsid w:val="0056690C"/>
    <w:rsid w:val="005672BF"/>
    <w:rsid w:val="00567355"/>
    <w:rsid w:val="00567CAA"/>
    <w:rsid w:val="00567D34"/>
    <w:rsid w:val="005700D5"/>
    <w:rsid w:val="005704A5"/>
    <w:rsid w:val="005706CA"/>
    <w:rsid w:val="005707A3"/>
    <w:rsid w:val="0057111F"/>
    <w:rsid w:val="0057118B"/>
    <w:rsid w:val="005726D3"/>
    <w:rsid w:val="005727C7"/>
    <w:rsid w:val="00572E58"/>
    <w:rsid w:val="00572E59"/>
    <w:rsid w:val="00573D0B"/>
    <w:rsid w:val="005743A4"/>
    <w:rsid w:val="00574754"/>
    <w:rsid w:val="00574AE3"/>
    <w:rsid w:val="00574B01"/>
    <w:rsid w:val="00574D13"/>
    <w:rsid w:val="005753AC"/>
    <w:rsid w:val="00575600"/>
    <w:rsid w:val="005761A5"/>
    <w:rsid w:val="0057625D"/>
    <w:rsid w:val="005763F7"/>
    <w:rsid w:val="00576653"/>
    <w:rsid w:val="00576D90"/>
    <w:rsid w:val="0057710B"/>
    <w:rsid w:val="0057741F"/>
    <w:rsid w:val="0057750A"/>
    <w:rsid w:val="005778A8"/>
    <w:rsid w:val="00577B07"/>
    <w:rsid w:val="00577E40"/>
    <w:rsid w:val="00580298"/>
    <w:rsid w:val="00580B59"/>
    <w:rsid w:val="00580BA5"/>
    <w:rsid w:val="00580FD5"/>
    <w:rsid w:val="00581332"/>
    <w:rsid w:val="0058156F"/>
    <w:rsid w:val="00581648"/>
    <w:rsid w:val="0058175A"/>
    <w:rsid w:val="00581CCA"/>
    <w:rsid w:val="00581D87"/>
    <w:rsid w:val="00581EE7"/>
    <w:rsid w:val="00581F4C"/>
    <w:rsid w:val="00581FDB"/>
    <w:rsid w:val="0058214F"/>
    <w:rsid w:val="00582449"/>
    <w:rsid w:val="0058280E"/>
    <w:rsid w:val="00582981"/>
    <w:rsid w:val="00582BA0"/>
    <w:rsid w:val="00582E76"/>
    <w:rsid w:val="0058317E"/>
    <w:rsid w:val="005833D0"/>
    <w:rsid w:val="00584D29"/>
    <w:rsid w:val="00584FCE"/>
    <w:rsid w:val="0058503D"/>
    <w:rsid w:val="005852E5"/>
    <w:rsid w:val="005853C0"/>
    <w:rsid w:val="00585498"/>
    <w:rsid w:val="0058596D"/>
    <w:rsid w:val="00585FFE"/>
    <w:rsid w:val="005872BB"/>
    <w:rsid w:val="00587EBE"/>
    <w:rsid w:val="00590346"/>
    <w:rsid w:val="005904D9"/>
    <w:rsid w:val="0059062C"/>
    <w:rsid w:val="00590673"/>
    <w:rsid w:val="005906FB"/>
    <w:rsid w:val="00590BDC"/>
    <w:rsid w:val="00591883"/>
    <w:rsid w:val="005918A7"/>
    <w:rsid w:val="00591E6E"/>
    <w:rsid w:val="0059205B"/>
    <w:rsid w:val="00592297"/>
    <w:rsid w:val="00592D1B"/>
    <w:rsid w:val="00592DA2"/>
    <w:rsid w:val="00592F7A"/>
    <w:rsid w:val="0059351C"/>
    <w:rsid w:val="0059395B"/>
    <w:rsid w:val="00593A79"/>
    <w:rsid w:val="00593F37"/>
    <w:rsid w:val="00593FED"/>
    <w:rsid w:val="00594016"/>
    <w:rsid w:val="00594310"/>
    <w:rsid w:val="00594C18"/>
    <w:rsid w:val="00594F2C"/>
    <w:rsid w:val="0059504D"/>
    <w:rsid w:val="00595579"/>
    <w:rsid w:val="00595D96"/>
    <w:rsid w:val="00595FF8"/>
    <w:rsid w:val="00596200"/>
    <w:rsid w:val="005963F5"/>
    <w:rsid w:val="0059695D"/>
    <w:rsid w:val="00596FC4"/>
    <w:rsid w:val="005972E8"/>
    <w:rsid w:val="00597868"/>
    <w:rsid w:val="00597CDA"/>
    <w:rsid w:val="005A027F"/>
    <w:rsid w:val="005A0824"/>
    <w:rsid w:val="005A0DB9"/>
    <w:rsid w:val="005A14A3"/>
    <w:rsid w:val="005A1DE4"/>
    <w:rsid w:val="005A1E30"/>
    <w:rsid w:val="005A1F83"/>
    <w:rsid w:val="005A1FA8"/>
    <w:rsid w:val="005A2B25"/>
    <w:rsid w:val="005A2BF0"/>
    <w:rsid w:val="005A2FFC"/>
    <w:rsid w:val="005A31CC"/>
    <w:rsid w:val="005A326B"/>
    <w:rsid w:val="005A356D"/>
    <w:rsid w:val="005A384B"/>
    <w:rsid w:val="005A3A93"/>
    <w:rsid w:val="005A3F50"/>
    <w:rsid w:val="005A4823"/>
    <w:rsid w:val="005A48C1"/>
    <w:rsid w:val="005A4C3C"/>
    <w:rsid w:val="005A4E5E"/>
    <w:rsid w:val="005A59DE"/>
    <w:rsid w:val="005A6128"/>
    <w:rsid w:val="005A654D"/>
    <w:rsid w:val="005A698D"/>
    <w:rsid w:val="005A6C66"/>
    <w:rsid w:val="005A76AF"/>
    <w:rsid w:val="005A77F5"/>
    <w:rsid w:val="005A7B3A"/>
    <w:rsid w:val="005B1281"/>
    <w:rsid w:val="005B175E"/>
    <w:rsid w:val="005B23D2"/>
    <w:rsid w:val="005B2A5C"/>
    <w:rsid w:val="005B2F44"/>
    <w:rsid w:val="005B3003"/>
    <w:rsid w:val="005B3818"/>
    <w:rsid w:val="005B454C"/>
    <w:rsid w:val="005B47A0"/>
    <w:rsid w:val="005B4A16"/>
    <w:rsid w:val="005B4B33"/>
    <w:rsid w:val="005B4F44"/>
    <w:rsid w:val="005B5749"/>
    <w:rsid w:val="005B5D73"/>
    <w:rsid w:val="005B6AEF"/>
    <w:rsid w:val="005B6BEB"/>
    <w:rsid w:val="005B6EA2"/>
    <w:rsid w:val="005B6FD1"/>
    <w:rsid w:val="005B70BF"/>
    <w:rsid w:val="005B70DC"/>
    <w:rsid w:val="005B74C9"/>
    <w:rsid w:val="005C0D67"/>
    <w:rsid w:val="005C0E0E"/>
    <w:rsid w:val="005C104E"/>
    <w:rsid w:val="005C13BA"/>
    <w:rsid w:val="005C1E29"/>
    <w:rsid w:val="005C1E57"/>
    <w:rsid w:val="005C2076"/>
    <w:rsid w:val="005C2471"/>
    <w:rsid w:val="005C251F"/>
    <w:rsid w:val="005C2B0C"/>
    <w:rsid w:val="005C2B48"/>
    <w:rsid w:val="005C2EEF"/>
    <w:rsid w:val="005C3677"/>
    <w:rsid w:val="005C3C91"/>
    <w:rsid w:val="005C40D5"/>
    <w:rsid w:val="005C421F"/>
    <w:rsid w:val="005C4D66"/>
    <w:rsid w:val="005C5074"/>
    <w:rsid w:val="005C533C"/>
    <w:rsid w:val="005C53D3"/>
    <w:rsid w:val="005C55C3"/>
    <w:rsid w:val="005C5AC5"/>
    <w:rsid w:val="005C642F"/>
    <w:rsid w:val="005C6AA4"/>
    <w:rsid w:val="005C6ADA"/>
    <w:rsid w:val="005C729C"/>
    <w:rsid w:val="005C73DD"/>
    <w:rsid w:val="005C74B9"/>
    <w:rsid w:val="005C78B2"/>
    <w:rsid w:val="005C78D8"/>
    <w:rsid w:val="005C7AE0"/>
    <w:rsid w:val="005D11D3"/>
    <w:rsid w:val="005D209A"/>
    <w:rsid w:val="005D225A"/>
    <w:rsid w:val="005D237A"/>
    <w:rsid w:val="005D2B98"/>
    <w:rsid w:val="005D3D5B"/>
    <w:rsid w:val="005D403F"/>
    <w:rsid w:val="005D42F9"/>
    <w:rsid w:val="005D43AF"/>
    <w:rsid w:val="005D4821"/>
    <w:rsid w:val="005D505A"/>
    <w:rsid w:val="005D5183"/>
    <w:rsid w:val="005D5626"/>
    <w:rsid w:val="005D591F"/>
    <w:rsid w:val="005D6155"/>
    <w:rsid w:val="005D6836"/>
    <w:rsid w:val="005D6C67"/>
    <w:rsid w:val="005D7414"/>
    <w:rsid w:val="005D786E"/>
    <w:rsid w:val="005D7EC2"/>
    <w:rsid w:val="005E02B8"/>
    <w:rsid w:val="005E067C"/>
    <w:rsid w:val="005E0DF3"/>
    <w:rsid w:val="005E0E38"/>
    <w:rsid w:val="005E10FC"/>
    <w:rsid w:val="005E1535"/>
    <w:rsid w:val="005E1B48"/>
    <w:rsid w:val="005E1B4C"/>
    <w:rsid w:val="005E1FC9"/>
    <w:rsid w:val="005E2446"/>
    <w:rsid w:val="005E302A"/>
    <w:rsid w:val="005E31CA"/>
    <w:rsid w:val="005E32C3"/>
    <w:rsid w:val="005E3422"/>
    <w:rsid w:val="005E3579"/>
    <w:rsid w:val="005E3938"/>
    <w:rsid w:val="005E3B56"/>
    <w:rsid w:val="005E3CB2"/>
    <w:rsid w:val="005E3EE7"/>
    <w:rsid w:val="005E4B41"/>
    <w:rsid w:val="005E4D81"/>
    <w:rsid w:val="005E4F87"/>
    <w:rsid w:val="005E55FA"/>
    <w:rsid w:val="005E5F9A"/>
    <w:rsid w:val="005E6FA3"/>
    <w:rsid w:val="005E7820"/>
    <w:rsid w:val="005F0341"/>
    <w:rsid w:val="005F0566"/>
    <w:rsid w:val="005F09FC"/>
    <w:rsid w:val="005F0B3F"/>
    <w:rsid w:val="005F1447"/>
    <w:rsid w:val="005F1900"/>
    <w:rsid w:val="005F251B"/>
    <w:rsid w:val="005F2916"/>
    <w:rsid w:val="005F3731"/>
    <w:rsid w:val="005F3F54"/>
    <w:rsid w:val="005F4203"/>
    <w:rsid w:val="005F435F"/>
    <w:rsid w:val="005F4900"/>
    <w:rsid w:val="005F4CF1"/>
    <w:rsid w:val="005F503A"/>
    <w:rsid w:val="005F50E3"/>
    <w:rsid w:val="005F56FB"/>
    <w:rsid w:val="005F5B72"/>
    <w:rsid w:val="005F6BE2"/>
    <w:rsid w:val="005F6FD6"/>
    <w:rsid w:val="005F70FC"/>
    <w:rsid w:val="005F7495"/>
    <w:rsid w:val="005F75C4"/>
    <w:rsid w:val="005F7666"/>
    <w:rsid w:val="0060017C"/>
    <w:rsid w:val="0060025A"/>
    <w:rsid w:val="006013E0"/>
    <w:rsid w:val="006016CA"/>
    <w:rsid w:val="00601770"/>
    <w:rsid w:val="00601A22"/>
    <w:rsid w:val="00601EF9"/>
    <w:rsid w:val="0060229A"/>
    <w:rsid w:val="006027EE"/>
    <w:rsid w:val="00602E13"/>
    <w:rsid w:val="00603567"/>
    <w:rsid w:val="00603693"/>
    <w:rsid w:val="006036FB"/>
    <w:rsid w:val="00603722"/>
    <w:rsid w:val="00603894"/>
    <w:rsid w:val="00603F37"/>
    <w:rsid w:val="00603F8F"/>
    <w:rsid w:val="006043EF"/>
    <w:rsid w:val="006046A3"/>
    <w:rsid w:val="0060479C"/>
    <w:rsid w:val="00605225"/>
    <w:rsid w:val="00605D96"/>
    <w:rsid w:val="006065DE"/>
    <w:rsid w:val="00606CBE"/>
    <w:rsid w:val="00606D92"/>
    <w:rsid w:val="006075A0"/>
    <w:rsid w:val="00607691"/>
    <w:rsid w:val="006076F0"/>
    <w:rsid w:val="00607F7D"/>
    <w:rsid w:val="00611B24"/>
    <w:rsid w:val="00611FC5"/>
    <w:rsid w:val="00612181"/>
    <w:rsid w:val="0061232E"/>
    <w:rsid w:val="006132EE"/>
    <w:rsid w:val="006132FC"/>
    <w:rsid w:val="006135BE"/>
    <w:rsid w:val="0061361A"/>
    <w:rsid w:val="00613A07"/>
    <w:rsid w:val="0061421B"/>
    <w:rsid w:val="00614592"/>
    <w:rsid w:val="006150BD"/>
    <w:rsid w:val="0061511D"/>
    <w:rsid w:val="0061610D"/>
    <w:rsid w:val="00616F9B"/>
    <w:rsid w:val="0061752B"/>
    <w:rsid w:val="0061753B"/>
    <w:rsid w:val="006178A5"/>
    <w:rsid w:val="00617BC6"/>
    <w:rsid w:val="00617CBD"/>
    <w:rsid w:val="006209D6"/>
    <w:rsid w:val="00620A0B"/>
    <w:rsid w:val="00620A57"/>
    <w:rsid w:val="00620C26"/>
    <w:rsid w:val="006210BC"/>
    <w:rsid w:val="006210E5"/>
    <w:rsid w:val="00621632"/>
    <w:rsid w:val="00621639"/>
    <w:rsid w:val="00621A9E"/>
    <w:rsid w:val="00621FB3"/>
    <w:rsid w:val="00622B9D"/>
    <w:rsid w:val="00622C5A"/>
    <w:rsid w:val="0062392F"/>
    <w:rsid w:val="00623F91"/>
    <w:rsid w:val="0062438C"/>
    <w:rsid w:val="00624464"/>
    <w:rsid w:val="00624754"/>
    <w:rsid w:val="006249A0"/>
    <w:rsid w:val="00624F53"/>
    <w:rsid w:val="00625268"/>
    <w:rsid w:val="006257A9"/>
    <w:rsid w:val="0062580F"/>
    <w:rsid w:val="00625CE2"/>
    <w:rsid w:val="00625EF1"/>
    <w:rsid w:val="006261FF"/>
    <w:rsid w:val="00626801"/>
    <w:rsid w:val="00626A91"/>
    <w:rsid w:val="00626E45"/>
    <w:rsid w:val="00626E57"/>
    <w:rsid w:val="00626F21"/>
    <w:rsid w:val="0062741C"/>
    <w:rsid w:val="006276CE"/>
    <w:rsid w:val="00627A05"/>
    <w:rsid w:val="00630135"/>
    <w:rsid w:val="00630417"/>
    <w:rsid w:val="00630897"/>
    <w:rsid w:val="00630DDC"/>
    <w:rsid w:val="00630F08"/>
    <w:rsid w:val="00630F0E"/>
    <w:rsid w:val="00632046"/>
    <w:rsid w:val="006321E8"/>
    <w:rsid w:val="0063239C"/>
    <w:rsid w:val="00632475"/>
    <w:rsid w:val="0063256E"/>
    <w:rsid w:val="0063300A"/>
    <w:rsid w:val="00633107"/>
    <w:rsid w:val="006342D8"/>
    <w:rsid w:val="006342FB"/>
    <w:rsid w:val="00634508"/>
    <w:rsid w:val="00634562"/>
    <w:rsid w:val="00634730"/>
    <w:rsid w:val="00635511"/>
    <w:rsid w:val="00636C36"/>
    <w:rsid w:val="00636CF9"/>
    <w:rsid w:val="00636D68"/>
    <w:rsid w:val="00636E8B"/>
    <w:rsid w:val="00636FDD"/>
    <w:rsid w:val="006371A1"/>
    <w:rsid w:val="00637571"/>
    <w:rsid w:val="006377CC"/>
    <w:rsid w:val="00637B85"/>
    <w:rsid w:val="00640179"/>
    <w:rsid w:val="006402CD"/>
    <w:rsid w:val="0064070D"/>
    <w:rsid w:val="00640735"/>
    <w:rsid w:val="00640E20"/>
    <w:rsid w:val="00640F93"/>
    <w:rsid w:val="00641459"/>
    <w:rsid w:val="006424DE"/>
    <w:rsid w:val="00642BDD"/>
    <w:rsid w:val="00642C3C"/>
    <w:rsid w:val="00642DA9"/>
    <w:rsid w:val="00642FB8"/>
    <w:rsid w:val="006430FE"/>
    <w:rsid w:val="0064327A"/>
    <w:rsid w:val="0064341A"/>
    <w:rsid w:val="0064371A"/>
    <w:rsid w:val="0064394A"/>
    <w:rsid w:val="00643C65"/>
    <w:rsid w:val="00644089"/>
    <w:rsid w:val="00644302"/>
    <w:rsid w:val="00645164"/>
    <w:rsid w:val="006457EB"/>
    <w:rsid w:val="00645CE2"/>
    <w:rsid w:val="00645F3A"/>
    <w:rsid w:val="00646218"/>
    <w:rsid w:val="006466C1"/>
    <w:rsid w:val="00646CBA"/>
    <w:rsid w:val="00646DF2"/>
    <w:rsid w:val="0064776B"/>
    <w:rsid w:val="006477ED"/>
    <w:rsid w:val="00647F8A"/>
    <w:rsid w:val="0065020D"/>
    <w:rsid w:val="0065021A"/>
    <w:rsid w:val="0065101F"/>
    <w:rsid w:val="006513FB"/>
    <w:rsid w:val="00651A41"/>
    <w:rsid w:val="00651D6F"/>
    <w:rsid w:val="00651E9B"/>
    <w:rsid w:val="00651F98"/>
    <w:rsid w:val="00652822"/>
    <w:rsid w:val="00653102"/>
    <w:rsid w:val="00653243"/>
    <w:rsid w:val="00653846"/>
    <w:rsid w:val="00653A7F"/>
    <w:rsid w:val="00654535"/>
    <w:rsid w:val="0065469C"/>
    <w:rsid w:val="00654FA8"/>
    <w:rsid w:val="00655186"/>
    <w:rsid w:val="0065545B"/>
    <w:rsid w:val="00655B4B"/>
    <w:rsid w:val="00655D66"/>
    <w:rsid w:val="006563EA"/>
    <w:rsid w:val="00656443"/>
    <w:rsid w:val="00656539"/>
    <w:rsid w:val="0065706F"/>
    <w:rsid w:val="00657676"/>
    <w:rsid w:val="00660596"/>
    <w:rsid w:val="006606AA"/>
    <w:rsid w:val="006611BC"/>
    <w:rsid w:val="00661A50"/>
    <w:rsid w:val="00661AC7"/>
    <w:rsid w:val="00661C82"/>
    <w:rsid w:val="00661CE7"/>
    <w:rsid w:val="006627B0"/>
    <w:rsid w:val="00662A4F"/>
    <w:rsid w:val="00662AC1"/>
    <w:rsid w:val="00662CA0"/>
    <w:rsid w:val="00662D31"/>
    <w:rsid w:val="00662D77"/>
    <w:rsid w:val="006633BB"/>
    <w:rsid w:val="00663F9E"/>
    <w:rsid w:val="00664235"/>
    <w:rsid w:val="006642C8"/>
    <w:rsid w:val="0066590D"/>
    <w:rsid w:val="00665936"/>
    <w:rsid w:val="00665968"/>
    <w:rsid w:val="00665D5E"/>
    <w:rsid w:val="0066601B"/>
    <w:rsid w:val="006665CD"/>
    <w:rsid w:val="00666C80"/>
    <w:rsid w:val="00666F35"/>
    <w:rsid w:val="00667177"/>
    <w:rsid w:val="006675B4"/>
    <w:rsid w:val="006676D7"/>
    <w:rsid w:val="006678A7"/>
    <w:rsid w:val="00667BF5"/>
    <w:rsid w:val="00667FE7"/>
    <w:rsid w:val="00670228"/>
    <w:rsid w:val="006707C8"/>
    <w:rsid w:val="006707ED"/>
    <w:rsid w:val="00670E1B"/>
    <w:rsid w:val="00670E43"/>
    <w:rsid w:val="00670ECF"/>
    <w:rsid w:val="00671283"/>
    <w:rsid w:val="00671A7E"/>
    <w:rsid w:val="00671D58"/>
    <w:rsid w:val="00671DE3"/>
    <w:rsid w:val="006726A7"/>
    <w:rsid w:val="006726BA"/>
    <w:rsid w:val="00672DCF"/>
    <w:rsid w:val="0067308A"/>
    <w:rsid w:val="006731AF"/>
    <w:rsid w:val="00673420"/>
    <w:rsid w:val="00673BA7"/>
    <w:rsid w:val="00673CC2"/>
    <w:rsid w:val="00674216"/>
    <w:rsid w:val="0067453A"/>
    <w:rsid w:val="00674BA2"/>
    <w:rsid w:val="00674BCD"/>
    <w:rsid w:val="00675295"/>
    <w:rsid w:val="00675599"/>
    <w:rsid w:val="0067648F"/>
    <w:rsid w:val="0067686B"/>
    <w:rsid w:val="00676A1A"/>
    <w:rsid w:val="0067736A"/>
    <w:rsid w:val="006778E8"/>
    <w:rsid w:val="00677D13"/>
    <w:rsid w:val="00680441"/>
    <w:rsid w:val="00680472"/>
    <w:rsid w:val="006804C9"/>
    <w:rsid w:val="00680546"/>
    <w:rsid w:val="00680A47"/>
    <w:rsid w:val="00680AFF"/>
    <w:rsid w:val="00681A81"/>
    <w:rsid w:val="00681B52"/>
    <w:rsid w:val="00681B95"/>
    <w:rsid w:val="00681EE3"/>
    <w:rsid w:val="00682019"/>
    <w:rsid w:val="006821A6"/>
    <w:rsid w:val="00682237"/>
    <w:rsid w:val="0068322E"/>
    <w:rsid w:val="00683636"/>
    <w:rsid w:val="00683770"/>
    <w:rsid w:val="00683F09"/>
    <w:rsid w:val="00684A52"/>
    <w:rsid w:val="00684C62"/>
    <w:rsid w:val="00684D47"/>
    <w:rsid w:val="00684F92"/>
    <w:rsid w:val="00684FFA"/>
    <w:rsid w:val="00685215"/>
    <w:rsid w:val="006852A1"/>
    <w:rsid w:val="00685492"/>
    <w:rsid w:val="0068557F"/>
    <w:rsid w:val="00685947"/>
    <w:rsid w:val="00686E97"/>
    <w:rsid w:val="00686F9D"/>
    <w:rsid w:val="006872D5"/>
    <w:rsid w:val="00687429"/>
    <w:rsid w:val="00687539"/>
    <w:rsid w:val="00687EC1"/>
    <w:rsid w:val="006903BB"/>
    <w:rsid w:val="00690717"/>
    <w:rsid w:val="006909B9"/>
    <w:rsid w:val="00690A52"/>
    <w:rsid w:val="00690C75"/>
    <w:rsid w:val="006910A6"/>
    <w:rsid w:val="00691E1A"/>
    <w:rsid w:val="0069235C"/>
    <w:rsid w:val="00692F9C"/>
    <w:rsid w:val="006935E5"/>
    <w:rsid w:val="00693786"/>
    <w:rsid w:val="00693A4C"/>
    <w:rsid w:val="00693EEC"/>
    <w:rsid w:val="00693F2F"/>
    <w:rsid w:val="00694CAF"/>
    <w:rsid w:val="00694F98"/>
    <w:rsid w:val="00695031"/>
    <w:rsid w:val="00695122"/>
    <w:rsid w:val="00695CA7"/>
    <w:rsid w:val="00696A69"/>
    <w:rsid w:val="00696B19"/>
    <w:rsid w:val="00696C65"/>
    <w:rsid w:val="00696CF8"/>
    <w:rsid w:val="006A0AF2"/>
    <w:rsid w:val="006A0BA9"/>
    <w:rsid w:val="006A1489"/>
    <w:rsid w:val="006A2014"/>
    <w:rsid w:val="006A2055"/>
    <w:rsid w:val="006A23DE"/>
    <w:rsid w:val="006A2DFC"/>
    <w:rsid w:val="006A3721"/>
    <w:rsid w:val="006A4005"/>
    <w:rsid w:val="006A446A"/>
    <w:rsid w:val="006A44B1"/>
    <w:rsid w:val="006A4746"/>
    <w:rsid w:val="006A47D8"/>
    <w:rsid w:val="006A49A7"/>
    <w:rsid w:val="006A4A0B"/>
    <w:rsid w:val="006A4CC5"/>
    <w:rsid w:val="006A4EBC"/>
    <w:rsid w:val="006A4FF4"/>
    <w:rsid w:val="006A516E"/>
    <w:rsid w:val="006A579E"/>
    <w:rsid w:val="006A6185"/>
    <w:rsid w:val="006A6433"/>
    <w:rsid w:val="006A6B7D"/>
    <w:rsid w:val="006A6CD5"/>
    <w:rsid w:val="006A6D95"/>
    <w:rsid w:val="006B027F"/>
    <w:rsid w:val="006B0749"/>
    <w:rsid w:val="006B1000"/>
    <w:rsid w:val="006B124D"/>
    <w:rsid w:val="006B129A"/>
    <w:rsid w:val="006B140C"/>
    <w:rsid w:val="006B15CD"/>
    <w:rsid w:val="006B170E"/>
    <w:rsid w:val="006B1CB6"/>
    <w:rsid w:val="006B1CD5"/>
    <w:rsid w:val="006B202A"/>
    <w:rsid w:val="006B21E6"/>
    <w:rsid w:val="006B23F0"/>
    <w:rsid w:val="006B30CD"/>
    <w:rsid w:val="006B41C8"/>
    <w:rsid w:val="006B44E6"/>
    <w:rsid w:val="006B4710"/>
    <w:rsid w:val="006B4C49"/>
    <w:rsid w:val="006B5EFC"/>
    <w:rsid w:val="006B6119"/>
    <w:rsid w:val="006B6244"/>
    <w:rsid w:val="006B641E"/>
    <w:rsid w:val="006B69D1"/>
    <w:rsid w:val="006B7573"/>
    <w:rsid w:val="006B7608"/>
    <w:rsid w:val="006B7692"/>
    <w:rsid w:val="006B7802"/>
    <w:rsid w:val="006C04F7"/>
    <w:rsid w:val="006C139D"/>
    <w:rsid w:val="006C16CD"/>
    <w:rsid w:val="006C1772"/>
    <w:rsid w:val="006C17D1"/>
    <w:rsid w:val="006C2067"/>
    <w:rsid w:val="006C21D8"/>
    <w:rsid w:val="006C280B"/>
    <w:rsid w:val="006C2ACC"/>
    <w:rsid w:val="006C2C9B"/>
    <w:rsid w:val="006C352D"/>
    <w:rsid w:val="006C355D"/>
    <w:rsid w:val="006C35F9"/>
    <w:rsid w:val="006C3B8B"/>
    <w:rsid w:val="006C410D"/>
    <w:rsid w:val="006C41DA"/>
    <w:rsid w:val="006C422D"/>
    <w:rsid w:val="006C4379"/>
    <w:rsid w:val="006C46E4"/>
    <w:rsid w:val="006C5AFB"/>
    <w:rsid w:val="006C5BA9"/>
    <w:rsid w:val="006C64E2"/>
    <w:rsid w:val="006C6A38"/>
    <w:rsid w:val="006C6C0E"/>
    <w:rsid w:val="006C6C50"/>
    <w:rsid w:val="006C6FBF"/>
    <w:rsid w:val="006C7082"/>
    <w:rsid w:val="006C70CE"/>
    <w:rsid w:val="006C7600"/>
    <w:rsid w:val="006C7C68"/>
    <w:rsid w:val="006C7E29"/>
    <w:rsid w:val="006D0A5A"/>
    <w:rsid w:val="006D0AD4"/>
    <w:rsid w:val="006D0BA2"/>
    <w:rsid w:val="006D0ED9"/>
    <w:rsid w:val="006D0F3D"/>
    <w:rsid w:val="006D1285"/>
    <w:rsid w:val="006D149F"/>
    <w:rsid w:val="006D1512"/>
    <w:rsid w:val="006D16E8"/>
    <w:rsid w:val="006D1E13"/>
    <w:rsid w:val="006D2161"/>
    <w:rsid w:val="006D2517"/>
    <w:rsid w:val="006D254D"/>
    <w:rsid w:val="006D260A"/>
    <w:rsid w:val="006D26D5"/>
    <w:rsid w:val="006D2CE0"/>
    <w:rsid w:val="006D2DAD"/>
    <w:rsid w:val="006D2FF0"/>
    <w:rsid w:val="006D314D"/>
    <w:rsid w:val="006D3664"/>
    <w:rsid w:val="006D38AD"/>
    <w:rsid w:val="006D4162"/>
    <w:rsid w:val="006D5451"/>
    <w:rsid w:val="006D55BA"/>
    <w:rsid w:val="006D56A4"/>
    <w:rsid w:val="006D5B72"/>
    <w:rsid w:val="006D5CB1"/>
    <w:rsid w:val="006D6047"/>
    <w:rsid w:val="006D6436"/>
    <w:rsid w:val="006D6EF7"/>
    <w:rsid w:val="006D750A"/>
    <w:rsid w:val="006D7941"/>
    <w:rsid w:val="006D7DE8"/>
    <w:rsid w:val="006D7E57"/>
    <w:rsid w:val="006E0A6A"/>
    <w:rsid w:val="006E0D44"/>
    <w:rsid w:val="006E1089"/>
    <w:rsid w:val="006E1829"/>
    <w:rsid w:val="006E19B0"/>
    <w:rsid w:val="006E1B10"/>
    <w:rsid w:val="006E1BC0"/>
    <w:rsid w:val="006E22FC"/>
    <w:rsid w:val="006E260E"/>
    <w:rsid w:val="006E295D"/>
    <w:rsid w:val="006E32F3"/>
    <w:rsid w:val="006E3321"/>
    <w:rsid w:val="006E36F5"/>
    <w:rsid w:val="006E37BE"/>
    <w:rsid w:val="006E3E40"/>
    <w:rsid w:val="006E4DB3"/>
    <w:rsid w:val="006E58D8"/>
    <w:rsid w:val="006E5D8E"/>
    <w:rsid w:val="006E645B"/>
    <w:rsid w:val="006E65FE"/>
    <w:rsid w:val="006E789F"/>
    <w:rsid w:val="006E7A5E"/>
    <w:rsid w:val="006E7AAC"/>
    <w:rsid w:val="006E7BCF"/>
    <w:rsid w:val="006F024A"/>
    <w:rsid w:val="006F061F"/>
    <w:rsid w:val="006F08E1"/>
    <w:rsid w:val="006F1154"/>
    <w:rsid w:val="006F11D8"/>
    <w:rsid w:val="006F14A9"/>
    <w:rsid w:val="006F1A9D"/>
    <w:rsid w:val="006F1ABB"/>
    <w:rsid w:val="006F1DD0"/>
    <w:rsid w:val="006F2038"/>
    <w:rsid w:val="006F223B"/>
    <w:rsid w:val="006F22F6"/>
    <w:rsid w:val="006F271E"/>
    <w:rsid w:val="006F2942"/>
    <w:rsid w:val="006F2B64"/>
    <w:rsid w:val="006F2C92"/>
    <w:rsid w:val="006F31D8"/>
    <w:rsid w:val="006F3260"/>
    <w:rsid w:val="006F32DB"/>
    <w:rsid w:val="006F376F"/>
    <w:rsid w:val="006F38AB"/>
    <w:rsid w:val="006F3927"/>
    <w:rsid w:val="006F3BAC"/>
    <w:rsid w:val="006F3CB6"/>
    <w:rsid w:val="006F4367"/>
    <w:rsid w:val="006F467D"/>
    <w:rsid w:val="006F4F30"/>
    <w:rsid w:val="006F5009"/>
    <w:rsid w:val="006F563C"/>
    <w:rsid w:val="006F56FF"/>
    <w:rsid w:val="006F5E85"/>
    <w:rsid w:val="006F6846"/>
    <w:rsid w:val="006F6890"/>
    <w:rsid w:val="006F6AF3"/>
    <w:rsid w:val="006F6C97"/>
    <w:rsid w:val="006F719A"/>
    <w:rsid w:val="007004E9"/>
    <w:rsid w:val="00700503"/>
    <w:rsid w:val="00700576"/>
    <w:rsid w:val="0070064C"/>
    <w:rsid w:val="00700842"/>
    <w:rsid w:val="00700ABA"/>
    <w:rsid w:val="00700C26"/>
    <w:rsid w:val="00700C80"/>
    <w:rsid w:val="00700CA0"/>
    <w:rsid w:val="00700D0E"/>
    <w:rsid w:val="00701616"/>
    <w:rsid w:val="00701A51"/>
    <w:rsid w:val="00702441"/>
    <w:rsid w:val="0070244A"/>
    <w:rsid w:val="00702634"/>
    <w:rsid w:val="00702739"/>
    <w:rsid w:val="0070287A"/>
    <w:rsid w:val="0070329E"/>
    <w:rsid w:val="00703848"/>
    <w:rsid w:val="0070400D"/>
    <w:rsid w:val="007040BF"/>
    <w:rsid w:val="0070472A"/>
    <w:rsid w:val="00704D8D"/>
    <w:rsid w:val="00704E97"/>
    <w:rsid w:val="0070501E"/>
    <w:rsid w:val="00705028"/>
    <w:rsid w:val="00705458"/>
    <w:rsid w:val="007054A1"/>
    <w:rsid w:val="00705B5D"/>
    <w:rsid w:val="00705FBF"/>
    <w:rsid w:val="007063A0"/>
    <w:rsid w:val="007066AD"/>
    <w:rsid w:val="00706EE8"/>
    <w:rsid w:val="00706F9B"/>
    <w:rsid w:val="0070700C"/>
    <w:rsid w:val="00707187"/>
    <w:rsid w:val="007073CB"/>
    <w:rsid w:val="00707B06"/>
    <w:rsid w:val="00707EE9"/>
    <w:rsid w:val="007101C5"/>
    <w:rsid w:val="0071024E"/>
    <w:rsid w:val="0071026B"/>
    <w:rsid w:val="007103F9"/>
    <w:rsid w:val="00710554"/>
    <w:rsid w:val="00710C78"/>
    <w:rsid w:val="00710C9D"/>
    <w:rsid w:val="00710F9C"/>
    <w:rsid w:val="00711587"/>
    <w:rsid w:val="00711B16"/>
    <w:rsid w:val="00711FA3"/>
    <w:rsid w:val="007121BA"/>
    <w:rsid w:val="00712E97"/>
    <w:rsid w:val="00713C3C"/>
    <w:rsid w:val="00713FE0"/>
    <w:rsid w:val="00713FF8"/>
    <w:rsid w:val="00714027"/>
    <w:rsid w:val="007144F6"/>
    <w:rsid w:val="00714599"/>
    <w:rsid w:val="007145DD"/>
    <w:rsid w:val="007148B3"/>
    <w:rsid w:val="0071491D"/>
    <w:rsid w:val="00714BCB"/>
    <w:rsid w:val="00714F2F"/>
    <w:rsid w:val="00715A41"/>
    <w:rsid w:val="00715AC7"/>
    <w:rsid w:val="00716095"/>
    <w:rsid w:val="007164D4"/>
    <w:rsid w:val="0071737E"/>
    <w:rsid w:val="00717436"/>
    <w:rsid w:val="00717512"/>
    <w:rsid w:val="0071773A"/>
    <w:rsid w:val="007178DB"/>
    <w:rsid w:val="00717ACA"/>
    <w:rsid w:val="00717D53"/>
    <w:rsid w:val="00717EC4"/>
    <w:rsid w:val="00717FBA"/>
    <w:rsid w:val="0072014B"/>
    <w:rsid w:val="0072067F"/>
    <w:rsid w:val="00720C7F"/>
    <w:rsid w:val="007219C4"/>
    <w:rsid w:val="00721A58"/>
    <w:rsid w:val="00721B7F"/>
    <w:rsid w:val="00721BF0"/>
    <w:rsid w:val="00721C41"/>
    <w:rsid w:val="00721DFF"/>
    <w:rsid w:val="00721F90"/>
    <w:rsid w:val="00722495"/>
    <w:rsid w:val="00722549"/>
    <w:rsid w:val="00722CB7"/>
    <w:rsid w:val="007231FB"/>
    <w:rsid w:val="007246B3"/>
    <w:rsid w:val="007248E0"/>
    <w:rsid w:val="007250E3"/>
    <w:rsid w:val="0072573F"/>
    <w:rsid w:val="0072586B"/>
    <w:rsid w:val="00725900"/>
    <w:rsid w:val="0072590E"/>
    <w:rsid w:val="00726591"/>
    <w:rsid w:val="007266CA"/>
    <w:rsid w:val="007269B1"/>
    <w:rsid w:val="00726BC6"/>
    <w:rsid w:val="00726D52"/>
    <w:rsid w:val="00727764"/>
    <w:rsid w:val="00727B12"/>
    <w:rsid w:val="00730718"/>
    <w:rsid w:val="00730848"/>
    <w:rsid w:val="007308A8"/>
    <w:rsid w:val="007308DB"/>
    <w:rsid w:val="0073114C"/>
    <w:rsid w:val="007315DB"/>
    <w:rsid w:val="00731A36"/>
    <w:rsid w:val="0073202F"/>
    <w:rsid w:val="0073281F"/>
    <w:rsid w:val="00732CB6"/>
    <w:rsid w:val="00732D9D"/>
    <w:rsid w:val="00732DBA"/>
    <w:rsid w:val="00732FBE"/>
    <w:rsid w:val="0073315F"/>
    <w:rsid w:val="00733BEA"/>
    <w:rsid w:val="00734111"/>
    <w:rsid w:val="0073428C"/>
    <w:rsid w:val="00734C7C"/>
    <w:rsid w:val="00734F32"/>
    <w:rsid w:val="00735833"/>
    <w:rsid w:val="007358A2"/>
    <w:rsid w:val="00735A8A"/>
    <w:rsid w:val="00735CF8"/>
    <w:rsid w:val="00735FD7"/>
    <w:rsid w:val="00736038"/>
    <w:rsid w:val="00736257"/>
    <w:rsid w:val="007362BE"/>
    <w:rsid w:val="00736320"/>
    <w:rsid w:val="007371C4"/>
    <w:rsid w:val="00737435"/>
    <w:rsid w:val="00737524"/>
    <w:rsid w:val="00737925"/>
    <w:rsid w:val="00740476"/>
    <w:rsid w:val="007405DC"/>
    <w:rsid w:val="007406D1"/>
    <w:rsid w:val="00740933"/>
    <w:rsid w:val="00740AB2"/>
    <w:rsid w:val="007410DF"/>
    <w:rsid w:val="007415A3"/>
    <w:rsid w:val="007417DB"/>
    <w:rsid w:val="00741837"/>
    <w:rsid w:val="00741B1C"/>
    <w:rsid w:val="00741D6D"/>
    <w:rsid w:val="00743220"/>
    <w:rsid w:val="00744002"/>
    <w:rsid w:val="0074411E"/>
    <w:rsid w:val="007446AC"/>
    <w:rsid w:val="00744860"/>
    <w:rsid w:val="00744878"/>
    <w:rsid w:val="0074501B"/>
    <w:rsid w:val="0074522C"/>
    <w:rsid w:val="007455CD"/>
    <w:rsid w:val="00745918"/>
    <w:rsid w:val="00745DA7"/>
    <w:rsid w:val="00746266"/>
    <w:rsid w:val="007464B2"/>
    <w:rsid w:val="00746DC4"/>
    <w:rsid w:val="00747143"/>
    <w:rsid w:val="0074748A"/>
    <w:rsid w:val="00747C40"/>
    <w:rsid w:val="00747F13"/>
    <w:rsid w:val="007502C6"/>
    <w:rsid w:val="007504BC"/>
    <w:rsid w:val="007509A8"/>
    <w:rsid w:val="00750AB9"/>
    <w:rsid w:val="00751023"/>
    <w:rsid w:val="0075171C"/>
    <w:rsid w:val="00751750"/>
    <w:rsid w:val="00751982"/>
    <w:rsid w:val="00751A25"/>
    <w:rsid w:val="00752FAC"/>
    <w:rsid w:val="00752FDA"/>
    <w:rsid w:val="007538B9"/>
    <w:rsid w:val="00753A13"/>
    <w:rsid w:val="00753A41"/>
    <w:rsid w:val="00753A8A"/>
    <w:rsid w:val="00753D74"/>
    <w:rsid w:val="007548A8"/>
    <w:rsid w:val="00754F4A"/>
    <w:rsid w:val="007551DD"/>
    <w:rsid w:val="00755A00"/>
    <w:rsid w:val="00755F17"/>
    <w:rsid w:val="00756521"/>
    <w:rsid w:val="00756D9E"/>
    <w:rsid w:val="00756F25"/>
    <w:rsid w:val="00757747"/>
    <w:rsid w:val="007577EE"/>
    <w:rsid w:val="007578DD"/>
    <w:rsid w:val="007579F2"/>
    <w:rsid w:val="00760062"/>
    <w:rsid w:val="00760860"/>
    <w:rsid w:val="00760BBA"/>
    <w:rsid w:val="00760F3C"/>
    <w:rsid w:val="00760FC7"/>
    <w:rsid w:val="0076111A"/>
    <w:rsid w:val="0076115E"/>
    <w:rsid w:val="0076134B"/>
    <w:rsid w:val="00761E73"/>
    <w:rsid w:val="00762192"/>
    <w:rsid w:val="0076228C"/>
    <w:rsid w:val="00762297"/>
    <w:rsid w:val="007626FE"/>
    <w:rsid w:val="00762D8F"/>
    <w:rsid w:val="0076319C"/>
    <w:rsid w:val="0076328F"/>
    <w:rsid w:val="0076353A"/>
    <w:rsid w:val="00763646"/>
    <w:rsid w:val="00763CB5"/>
    <w:rsid w:val="00763F07"/>
    <w:rsid w:val="0076448F"/>
    <w:rsid w:val="00764A72"/>
    <w:rsid w:val="0076501E"/>
    <w:rsid w:val="00765128"/>
    <w:rsid w:val="00765156"/>
    <w:rsid w:val="00765960"/>
    <w:rsid w:val="00765D9A"/>
    <w:rsid w:val="00766444"/>
    <w:rsid w:val="00766A90"/>
    <w:rsid w:val="00766FFD"/>
    <w:rsid w:val="007701CC"/>
    <w:rsid w:val="00770249"/>
    <w:rsid w:val="00770499"/>
    <w:rsid w:val="0077078A"/>
    <w:rsid w:val="007708CF"/>
    <w:rsid w:val="00770992"/>
    <w:rsid w:val="00770BBA"/>
    <w:rsid w:val="00770FA7"/>
    <w:rsid w:val="00771079"/>
    <w:rsid w:val="007710A7"/>
    <w:rsid w:val="00771169"/>
    <w:rsid w:val="00771434"/>
    <w:rsid w:val="007714A1"/>
    <w:rsid w:val="0077190D"/>
    <w:rsid w:val="0077205F"/>
    <w:rsid w:val="00772AF4"/>
    <w:rsid w:val="00772F8C"/>
    <w:rsid w:val="00773022"/>
    <w:rsid w:val="00773056"/>
    <w:rsid w:val="00773795"/>
    <w:rsid w:val="00773BFB"/>
    <w:rsid w:val="007745A7"/>
    <w:rsid w:val="00774E4C"/>
    <w:rsid w:val="00774E93"/>
    <w:rsid w:val="00774F4C"/>
    <w:rsid w:val="00775190"/>
    <w:rsid w:val="007754F4"/>
    <w:rsid w:val="00776C4E"/>
    <w:rsid w:val="00776DE8"/>
    <w:rsid w:val="00777450"/>
    <w:rsid w:val="00777D79"/>
    <w:rsid w:val="00780706"/>
    <w:rsid w:val="00780D36"/>
    <w:rsid w:val="00780D5F"/>
    <w:rsid w:val="00780E3E"/>
    <w:rsid w:val="00780F83"/>
    <w:rsid w:val="00781018"/>
    <w:rsid w:val="00781FA7"/>
    <w:rsid w:val="00782173"/>
    <w:rsid w:val="00782A9E"/>
    <w:rsid w:val="00783431"/>
    <w:rsid w:val="007835F3"/>
    <w:rsid w:val="007836B5"/>
    <w:rsid w:val="00783CB5"/>
    <w:rsid w:val="00783E91"/>
    <w:rsid w:val="007843D8"/>
    <w:rsid w:val="007844AC"/>
    <w:rsid w:val="00784BC8"/>
    <w:rsid w:val="00785911"/>
    <w:rsid w:val="00785B7C"/>
    <w:rsid w:val="007866FC"/>
    <w:rsid w:val="00786952"/>
    <w:rsid w:val="00786C10"/>
    <w:rsid w:val="00787671"/>
    <w:rsid w:val="00787ED7"/>
    <w:rsid w:val="007906AA"/>
    <w:rsid w:val="00790C7E"/>
    <w:rsid w:val="007914B2"/>
    <w:rsid w:val="0079196C"/>
    <w:rsid w:val="00791977"/>
    <w:rsid w:val="00791E32"/>
    <w:rsid w:val="00792024"/>
    <w:rsid w:val="00792095"/>
    <w:rsid w:val="00792611"/>
    <w:rsid w:val="007929B9"/>
    <w:rsid w:val="00793054"/>
    <w:rsid w:val="007938E9"/>
    <w:rsid w:val="00793D2C"/>
    <w:rsid w:val="00793E40"/>
    <w:rsid w:val="00793E90"/>
    <w:rsid w:val="00794131"/>
    <w:rsid w:val="00794212"/>
    <w:rsid w:val="007947F5"/>
    <w:rsid w:val="0079489C"/>
    <w:rsid w:val="00795107"/>
    <w:rsid w:val="00795213"/>
    <w:rsid w:val="007956AC"/>
    <w:rsid w:val="0079587D"/>
    <w:rsid w:val="00795DAF"/>
    <w:rsid w:val="00795EB1"/>
    <w:rsid w:val="00796030"/>
    <w:rsid w:val="00796349"/>
    <w:rsid w:val="00796424"/>
    <w:rsid w:val="00796479"/>
    <w:rsid w:val="007969CD"/>
    <w:rsid w:val="00796FBD"/>
    <w:rsid w:val="00797372"/>
    <w:rsid w:val="00797442"/>
    <w:rsid w:val="00797CBB"/>
    <w:rsid w:val="007A0122"/>
    <w:rsid w:val="007A0291"/>
    <w:rsid w:val="007A03BC"/>
    <w:rsid w:val="007A0E20"/>
    <w:rsid w:val="007A0FF1"/>
    <w:rsid w:val="007A1368"/>
    <w:rsid w:val="007A13FA"/>
    <w:rsid w:val="007A1537"/>
    <w:rsid w:val="007A1658"/>
    <w:rsid w:val="007A1E86"/>
    <w:rsid w:val="007A222A"/>
    <w:rsid w:val="007A2FBF"/>
    <w:rsid w:val="007A3089"/>
    <w:rsid w:val="007A3269"/>
    <w:rsid w:val="007A34C6"/>
    <w:rsid w:val="007A359F"/>
    <w:rsid w:val="007A3BE1"/>
    <w:rsid w:val="007A3CCE"/>
    <w:rsid w:val="007A3D41"/>
    <w:rsid w:val="007A4081"/>
    <w:rsid w:val="007A4321"/>
    <w:rsid w:val="007A4386"/>
    <w:rsid w:val="007A485E"/>
    <w:rsid w:val="007A49C2"/>
    <w:rsid w:val="007A4A2D"/>
    <w:rsid w:val="007A528F"/>
    <w:rsid w:val="007A54E1"/>
    <w:rsid w:val="007A57A1"/>
    <w:rsid w:val="007A5B3F"/>
    <w:rsid w:val="007A68E0"/>
    <w:rsid w:val="007A6BB9"/>
    <w:rsid w:val="007A6F1D"/>
    <w:rsid w:val="007A7AE5"/>
    <w:rsid w:val="007A7B6E"/>
    <w:rsid w:val="007A7CE9"/>
    <w:rsid w:val="007A7E09"/>
    <w:rsid w:val="007B0297"/>
    <w:rsid w:val="007B051C"/>
    <w:rsid w:val="007B0DE6"/>
    <w:rsid w:val="007B15DA"/>
    <w:rsid w:val="007B16B2"/>
    <w:rsid w:val="007B1999"/>
    <w:rsid w:val="007B1BBF"/>
    <w:rsid w:val="007B2C08"/>
    <w:rsid w:val="007B2C56"/>
    <w:rsid w:val="007B2E07"/>
    <w:rsid w:val="007B2E69"/>
    <w:rsid w:val="007B3C3D"/>
    <w:rsid w:val="007B3CAA"/>
    <w:rsid w:val="007B3F04"/>
    <w:rsid w:val="007B3F55"/>
    <w:rsid w:val="007B4052"/>
    <w:rsid w:val="007B4B3E"/>
    <w:rsid w:val="007B52CB"/>
    <w:rsid w:val="007B56C0"/>
    <w:rsid w:val="007B64E3"/>
    <w:rsid w:val="007B65CB"/>
    <w:rsid w:val="007B7520"/>
    <w:rsid w:val="007B7583"/>
    <w:rsid w:val="007B79F9"/>
    <w:rsid w:val="007B7BC1"/>
    <w:rsid w:val="007B7DFD"/>
    <w:rsid w:val="007B7F8B"/>
    <w:rsid w:val="007C0295"/>
    <w:rsid w:val="007C049D"/>
    <w:rsid w:val="007C06E9"/>
    <w:rsid w:val="007C0802"/>
    <w:rsid w:val="007C0B20"/>
    <w:rsid w:val="007C0DD3"/>
    <w:rsid w:val="007C11F7"/>
    <w:rsid w:val="007C1255"/>
    <w:rsid w:val="007C1643"/>
    <w:rsid w:val="007C1EC4"/>
    <w:rsid w:val="007C1FFC"/>
    <w:rsid w:val="007C21E1"/>
    <w:rsid w:val="007C2903"/>
    <w:rsid w:val="007C2A0F"/>
    <w:rsid w:val="007C2E0F"/>
    <w:rsid w:val="007C347C"/>
    <w:rsid w:val="007C36CE"/>
    <w:rsid w:val="007C40C6"/>
    <w:rsid w:val="007C42D0"/>
    <w:rsid w:val="007C45FF"/>
    <w:rsid w:val="007C4E64"/>
    <w:rsid w:val="007C4F80"/>
    <w:rsid w:val="007C511C"/>
    <w:rsid w:val="007C55D4"/>
    <w:rsid w:val="007C5C4C"/>
    <w:rsid w:val="007C5CF7"/>
    <w:rsid w:val="007C617F"/>
    <w:rsid w:val="007C65EA"/>
    <w:rsid w:val="007C694D"/>
    <w:rsid w:val="007C6B38"/>
    <w:rsid w:val="007C6FAF"/>
    <w:rsid w:val="007C73C2"/>
    <w:rsid w:val="007C7561"/>
    <w:rsid w:val="007C7EA1"/>
    <w:rsid w:val="007D046D"/>
    <w:rsid w:val="007D063B"/>
    <w:rsid w:val="007D0765"/>
    <w:rsid w:val="007D110D"/>
    <w:rsid w:val="007D1316"/>
    <w:rsid w:val="007D1450"/>
    <w:rsid w:val="007D1DA5"/>
    <w:rsid w:val="007D1E08"/>
    <w:rsid w:val="007D232F"/>
    <w:rsid w:val="007D2373"/>
    <w:rsid w:val="007D2767"/>
    <w:rsid w:val="007D28F2"/>
    <w:rsid w:val="007D2B3C"/>
    <w:rsid w:val="007D2BD6"/>
    <w:rsid w:val="007D2CF3"/>
    <w:rsid w:val="007D34FF"/>
    <w:rsid w:val="007D37A9"/>
    <w:rsid w:val="007D3C49"/>
    <w:rsid w:val="007D422E"/>
    <w:rsid w:val="007D4288"/>
    <w:rsid w:val="007D428B"/>
    <w:rsid w:val="007D4307"/>
    <w:rsid w:val="007D4ED3"/>
    <w:rsid w:val="007D5100"/>
    <w:rsid w:val="007D51E7"/>
    <w:rsid w:val="007D524B"/>
    <w:rsid w:val="007D546F"/>
    <w:rsid w:val="007D6217"/>
    <w:rsid w:val="007D62E3"/>
    <w:rsid w:val="007D65CB"/>
    <w:rsid w:val="007D6749"/>
    <w:rsid w:val="007D6AD9"/>
    <w:rsid w:val="007D6D9E"/>
    <w:rsid w:val="007D6FE7"/>
    <w:rsid w:val="007D701B"/>
    <w:rsid w:val="007D70FD"/>
    <w:rsid w:val="007D72B3"/>
    <w:rsid w:val="007D7419"/>
    <w:rsid w:val="007D746B"/>
    <w:rsid w:val="007D7ABB"/>
    <w:rsid w:val="007D7CF7"/>
    <w:rsid w:val="007E005E"/>
    <w:rsid w:val="007E03A8"/>
    <w:rsid w:val="007E0CE5"/>
    <w:rsid w:val="007E0EBD"/>
    <w:rsid w:val="007E140B"/>
    <w:rsid w:val="007E16BC"/>
    <w:rsid w:val="007E1ED0"/>
    <w:rsid w:val="007E2126"/>
    <w:rsid w:val="007E2361"/>
    <w:rsid w:val="007E26AE"/>
    <w:rsid w:val="007E26D7"/>
    <w:rsid w:val="007E2774"/>
    <w:rsid w:val="007E2876"/>
    <w:rsid w:val="007E2A70"/>
    <w:rsid w:val="007E32BC"/>
    <w:rsid w:val="007E3657"/>
    <w:rsid w:val="007E3757"/>
    <w:rsid w:val="007E3F3A"/>
    <w:rsid w:val="007E42CC"/>
    <w:rsid w:val="007E487A"/>
    <w:rsid w:val="007E488E"/>
    <w:rsid w:val="007E49C6"/>
    <w:rsid w:val="007E4CC8"/>
    <w:rsid w:val="007E585D"/>
    <w:rsid w:val="007E5AFB"/>
    <w:rsid w:val="007E62E2"/>
    <w:rsid w:val="007E65FB"/>
    <w:rsid w:val="007E6F63"/>
    <w:rsid w:val="007E7660"/>
    <w:rsid w:val="007E785E"/>
    <w:rsid w:val="007E79CC"/>
    <w:rsid w:val="007E7A6D"/>
    <w:rsid w:val="007E7E07"/>
    <w:rsid w:val="007F003F"/>
    <w:rsid w:val="007F0121"/>
    <w:rsid w:val="007F0142"/>
    <w:rsid w:val="007F11A6"/>
    <w:rsid w:val="007F11D9"/>
    <w:rsid w:val="007F168B"/>
    <w:rsid w:val="007F1E2C"/>
    <w:rsid w:val="007F2637"/>
    <w:rsid w:val="007F26A3"/>
    <w:rsid w:val="007F3464"/>
    <w:rsid w:val="007F37B4"/>
    <w:rsid w:val="007F3D8F"/>
    <w:rsid w:val="007F4215"/>
    <w:rsid w:val="007F4627"/>
    <w:rsid w:val="007F48EF"/>
    <w:rsid w:val="007F4B85"/>
    <w:rsid w:val="007F508D"/>
    <w:rsid w:val="007F5194"/>
    <w:rsid w:val="007F53ED"/>
    <w:rsid w:val="007F54EC"/>
    <w:rsid w:val="007F5CF7"/>
    <w:rsid w:val="007F6C17"/>
    <w:rsid w:val="007F7190"/>
    <w:rsid w:val="007F7980"/>
    <w:rsid w:val="007F799C"/>
    <w:rsid w:val="007F7A6B"/>
    <w:rsid w:val="008000D5"/>
    <w:rsid w:val="00800556"/>
    <w:rsid w:val="0080070C"/>
    <w:rsid w:val="00800ED4"/>
    <w:rsid w:val="0080162D"/>
    <w:rsid w:val="008019BC"/>
    <w:rsid w:val="00801F4A"/>
    <w:rsid w:val="00801F58"/>
    <w:rsid w:val="00802778"/>
    <w:rsid w:val="008027DF"/>
    <w:rsid w:val="00802B87"/>
    <w:rsid w:val="00802CE8"/>
    <w:rsid w:val="00803341"/>
    <w:rsid w:val="0080368B"/>
    <w:rsid w:val="00803A97"/>
    <w:rsid w:val="00803C18"/>
    <w:rsid w:val="0080425B"/>
    <w:rsid w:val="0080438C"/>
    <w:rsid w:val="0080484D"/>
    <w:rsid w:val="00804A91"/>
    <w:rsid w:val="00804C61"/>
    <w:rsid w:val="008052F3"/>
    <w:rsid w:val="00806015"/>
    <w:rsid w:val="00806341"/>
    <w:rsid w:val="00806387"/>
    <w:rsid w:val="00806898"/>
    <w:rsid w:val="00806A22"/>
    <w:rsid w:val="00806DCC"/>
    <w:rsid w:val="008074A6"/>
    <w:rsid w:val="00807811"/>
    <w:rsid w:val="00810330"/>
    <w:rsid w:val="0081048E"/>
    <w:rsid w:val="00810782"/>
    <w:rsid w:val="00810B68"/>
    <w:rsid w:val="00810BD8"/>
    <w:rsid w:val="00811982"/>
    <w:rsid w:val="00811A46"/>
    <w:rsid w:val="00811F44"/>
    <w:rsid w:val="00812136"/>
    <w:rsid w:val="0081243C"/>
    <w:rsid w:val="00812855"/>
    <w:rsid w:val="008129FC"/>
    <w:rsid w:val="00812CDB"/>
    <w:rsid w:val="008134E8"/>
    <w:rsid w:val="008136EE"/>
    <w:rsid w:val="00813971"/>
    <w:rsid w:val="0081463E"/>
    <w:rsid w:val="00814D2A"/>
    <w:rsid w:val="0081558F"/>
    <w:rsid w:val="008155CA"/>
    <w:rsid w:val="00815AFE"/>
    <w:rsid w:val="00815B03"/>
    <w:rsid w:val="00816BFD"/>
    <w:rsid w:val="00816C11"/>
    <w:rsid w:val="0081725A"/>
    <w:rsid w:val="008172A8"/>
    <w:rsid w:val="00817AF7"/>
    <w:rsid w:val="0082075E"/>
    <w:rsid w:val="00820831"/>
    <w:rsid w:val="0082093B"/>
    <w:rsid w:val="008217A7"/>
    <w:rsid w:val="00821870"/>
    <w:rsid w:val="00821AB2"/>
    <w:rsid w:val="00821BBB"/>
    <w:rsid w:val="008222C4"/>
    <w:rsid w:val="00822306"/>
    <w:rsid w:val="008227E4"/>
    <w:rsid w:val="00822956"/>
    <w:rsid w:val="00822963"/>
    <w:rsid w:val="00822DC2"/>
    <w:rsid w:val="00823331"/>
    <w:rsid w:val="00823415"/>
    <w:rsid w:val="00823612"/>
    <w:rsid w:val="0082364D"/>
    <w:rsid w:val="00823841"/>
    <w:rsid w:val="0082386B"/>
    <w:rsid w:val="008240D7"/>
    <w:rsid w:val="008241DA"/>
    <w:rsid w:val="00824606"/>
    <w:rsid w:val="00824672"/>
    <w:rsid w:val="008249FA"/>
    <w:rsid w:val="00824B19"/>
    <w:rsid w:val="008262E3"/>
    <w:rsid w:val="00826361"/>
    <w:rsid w:val="00826D78"/>
    <w:rsid w:val="00827E66"/>
    <w:rsid w:val="00827ECF"/>
    <w:rsid w:val="008301AB"/>
    <w:rsid w:val="0083025A"/>
    <w:rsid w:val="008307CE"/>
    <w:rsid w:val="00830B23"/>
    <w:rsid w:val="00831300"/>
    <w:rsid w:val="00831552"/>
    <w:rsid w:val="0083168D"/>
    <w:rsid w:val="00831C58"/>
    <w:rsid w:val="00832054"/>
    <w:rsid w:val="008324B2"/>
    <w:rsid w:val="00834323"/>
    <w:rsid w:val="00834455"/>
    <w:rsid w:val="00835188"/>
    <w:rsid w:val="008356C8"/>
    <w:rsid w:val="008357E2"/>
    <w:rsid w:val="00835D0A"/>
    <w:rsid w:val="00835D9D"/>
    <w:rsid w:val="00835DE4"/>
    <w:rsid w:val="00836116"/>
    <w:rsid w:val="00836FA0"/>
    <w:rsid w:val="00837181"/>
    <w:rsid w:val="00837265"/>
    <w:rsid w:val="00837633"/>
    <w:rsid w:val="00837A44"/>
    <w:rsid w:val="00837E7E"/>
    <w:rsid w:val="008402ED"/>
    <w:rsid w:val="00841EC6"/>
    <w:rsid w:val="0084267B"/>
    <w:rsid w:val="00842A27"/>
    <w:rsid w:val="00842D8F"/>
    <w:rsid w:val="00843292"/>
    <w:rsid w:val="00843316"/>
    <w:rsid w:val="00843462"/>
    <w:rsid w:val="008438F9"/>
    <w:rsid w:val="008439EF"/>
    <w:rsid w:val="00843AA6"/>
    <w:rsid w:val="00844187"/>
    <w:rsid w:val="0084469B"/>
    <w:rsid w:val="008447E9"/>
    <w:rsid w:val="008448DF"/>
    <w:rsid w:val="00844AA6"/>
    <w:rsid w:val="00844F64"/>
    <w:rsid w:val="00844F75"/>
    <w:rsid w:val="008451A7"/>
    <w:rsid w:val="00845379"/>
    <w:rsid w:val="00845406"/>
    <w:rsid w:val="00845534"/>
    <w:rsid w:val="0084573F"/>
    <w:rsid w:val="00845921"/>
    <w:rsid w:val="00845B93"/>
    <w:rsid w:val="00845EC0"/>
    <w:rsid w:val="00845EC5"/>
    <w:rsid w:val="00846534"/>
    <w:rsid w:val="00846804"/>
    <w:rsid w:val="0084682C"/>
    <w:rsid w:val="00846A25"/>
    <w:rsid w:val="00846FC1"/>
    <w:rsid w:val="0084783D"/>
    <w:rsid w:val="00847850"/>
    <w:rsid w:val="008478C5"/>
    <w:rsid w:val="00847B0C"/>
    <w:rsid w:val="00847DA3"/>
    <w:rsid w:val="00850738"/>
    <w:rsid w:val="00850864"/>
    <w:rsid w:val="008508FA"/>
    <w:rsid w:val="00851297"/>
    <w:rsid w:val="0085144C"/>
    <w:rsid w:val="00851C3E"/>
    <w:rsid w:val="00851D6D"/>
    <w:rsid w:val="00851D88"/>
    <w:rsid w:val="00852791"/>
    <w:rsid w:val="00852C8C"/>
    <w:rsid w:val="0085300B"/>
    <w:rsid w:val="0085336E"/>
    <w:rsid w:val="008538FC"/>
    <w:rsid w:val="00853BE4"/>
    <w:rsid w:val="00853C03"/>
    <w:rsid w:val="00854004"/>
    <w:rsid w:val="00854095"/>
    <w:rsid w:val="0085465F"/>
    <w:rsid w:val="00854775"/>
    <w:rsid w:val="00854CD6"/>
    <w:rsid w:val="00854E21"/>
    <w:rsid w:val="00855327"/>
    <w:rsid w:val="0085577C"/>
    <w:rsid w:val="00856168"/>
    <w:rsid w:val="00856670"/>
    <w:rsid w:val="00856728"/>
    <w:rsid w:val="00856E02"/>
    <w:rsid w:val="00856F1C"/>
    <w:rsid w:val="008573E1"/>
    <w:rsid w:val="00857C15"/>
    <w:rsid w:val="008601FA"/>
    <w:rsid w:val="008603C7"/>
    <w:rsid w:val="00860560"/>
    <w:rsid w:val="00860573"/>
    <w:rsid w:val="00860713"/>
    <w:rsid w:val="00860735"/>
    <w:rsid w:val="00860DA0"/>
    <w:rsid w:val="00860F4C"/>
    <w:rsid w:val="00861006"/>
    <w:rsid w:val="00861F1F"/>
    <w:rsid w:val="0086253A"/>
    <w:rsid w:val="008625D1"/>
    <w:rsid w:val="008625D6"/>
    <w:rsid w:val="00862931"/>
    <w:rsid w:val="0086299F"/>
    <w:rsid w:val="00862B17"/>
    <w:rsid w:val="00862C92"/>
    <w:rsid w:val="0086309C"/>
    <w:rsid w:val="0086336C"/>
    <w:rsid w:val="0086350D"/>
    <w:rsid w:val="008639DD"/>
    <w:rsid w:val="00863F6A"/>
    <w:rsid w:val="00864215"/>
    <w:rsid w:val="00864D8C"/>
    <w:rsid w:val="008651B2"/>
    <w:rsid w:val="00865216"/>
    <w:rsid w:val="008656FE"/>
    <w:rsid w:val="008659C9"/>
    <w:rsid w:val="00865E0F"/>
    <w:rsid w:val="0086604C"/>
    <w:rsid w:val="00866085"/>
    <w:rsid w:val="00866316"/>
    <w:rsid w:val="00866486"/>
    <w:rsid w:val="00866847"/>
    <w:rsid w:val="00866EA0"/>
    <w:rsid w:val="00867C51"/>
    <w:rsid w:val="008706CE"/>
    <w:rsid w:val="008709A2"/>
    <w:rsid w:val="00871745"/>
    <w:rsid w:val="00871C18"/>
    <w:rsid w:val="00871C3E"/>
    <w:rsid w:val="00871CD1"/>
    <w:rsid w:val="00872039"/>
    <w:rsid w:val="00872705"/>
    <w:rsid w:val="00872A38"/>
    <w:rsid w:val="00872D98"/>
    <w:rsid w:val="00872EC9"/>
    <w:rsid w:val="008731B4"/>
    <w:rsid w:val="0087347C"/>
    <w:rsid w:val="008736BD"/>
    <w:rsid w:val="00873A2D"/>
    <w:rsid w:val="008742B4"/>
    <w:rsid w:val="0087445B"/>
    <w:rsid w:val="008746DB"/>
    <w:rsid w:val="00874886"/>
    <w:rsid w:val="00874989"/>
    <w:rsid w:val="00874D82"/>
    <w:rsid w:val="0087565F"/>
    <w:rsid w:val="00875670"/>
    <w:rsid w:val="00875684"/>
    <w:rsid w:val="00875C52"/>
    <w:rsid w:val="00875DC0"/>
    <w:rsid w:val="00876592"/>
    <w:rsid w:val="00876DBB"/>
    <w:rsid w:val="0087715F"/>
    <w:rsid w:val="00877D91"/>
    <w:rsid w:val="0088004A"/>
    <w:rsid w:val="008802A1"/>
    <w:rsid w:val="0088033A"/>
    <w:rsid w:val="00880FB3"/>
    <w:rsid w:val="00881BFE"/>
    <w:rsid w:val="0088220F"/>
    <w:rsid w:val="00882B73"/>
    <w:rsid w:val="00882E56"/>
    <w:rsid w:val="008830C5"/>
    <w:rsid w:val="00883A50"/>
    <w:rsid w:val="00883C99"/>
    <w:rsid w:val="00883D30"/>
    <w:rsid w:val="00883DAD"/>
    <w:rsid w:val="00884594"/>
    <w:rsid w:val="0088539F"/>
    <w:rsid w:val="00885760"/>
    <w:rsid w:val="00885993"/>
    <w:rsid w:val="00885A32"/>
    <w:rsid w:val="008861A7"/>
    <w:rsid w:val="00886436"/>
    <w:rsid w:val="008864DF"/>
    <w:rsid w:val="008868E6"/>
    <w:rsid w:val="00886D5C"/>
    <w:rsid w:val="008872B9"/>
    <w:rsid w:val="0088790F"/>
    <w:rsid w:val="00887B49"/>
    <w:rsid w:val="00887F6B"/>
    <w:rsid w:val="008900AD"/>
    <w:rsid w:val="0089012F"/>
    <w:rsid w:val="008906C1"/>
    <w:rsid w:val="00890834"/>
    <w:rsid w:val="00891537"/>
    <w:rsid w:val="00891609"/>
    <w:rsid w:val="00891C57"/>
    <w:rsid w:val="00891D40"/>
    <w:rsid w:val="00891F3A"/>
    <w:rsid w:val="008926D3"/>
    <w:rsid w:val="00892786"/>
    <w:rsid w:val="008928E7"/>
    <w:rsid w:val="00892A5D"/>
    <w:rsid w:val="00892AE0"/>
    <w:rsid w:val="00893329"/>
    <w:rsid w:val="008936CB"/>
    <w:rsid w:val="00893DF9"/>
    <w:rsid w:val="00894100"/>
    <w:rsid w:val="0089439A"/>
    <w:rsid w:val="00894C04"/>
    <w:rsid w:val="0089551A"/>
    <w:rsid w:val="00895931"/>
    <w:rsid w:val="00895A7F"/>
    <w:rsid w:val="00895B01"/>
    <w:rsid w:val="00895EAB"/>
    <w:rsid w:val="008967B6"/>
    <w:rsid w:val="00896930"/>
    <w:rsid w:val="00896F6A"/>
    <w:rsid w:val="008973F8"/>
    <w:rsid w:val="008975E1"/>
    <w:rsid w:val="00897DCE"/>
    <w:rsid w:val="008A02BE"/>
    <w:rsid w:val="008A065C"/>
    <w:rsid w:val="008A0811"/>
    <w:rsid w:val="008A0E7A"/>
    <w:rsid w:val="008A1200"/>
    <w:rsid w:val="008A1BF2"/>
    <w:rsid w:val="008A1D8E"/>
    <w:rsid w:val="008A1DB4"/>
    <w:rsid w:val="008A1F4A"/>
    <w:rsid w:val="008A2A05"/>
    <w:rsid w:val="008A376F"/>
    <w:rsid w:val="008A3F34"/>
    <w:rsid w:val="008A54D7"/>
    <w:rsid w:val="008A5681"/>
    <w:rsid w:val="008A589E"/>
    <w:rsid w:val="008A5AB8"/>
    <w:rsid w:val="008A6134"/>
    <w:rsid w:val="008A68EE"/>
    <w:rsid w:val="008A6BA5"/>
    <w:rsid w:val="008A6F46"/>
    <w:rsid w:val="008A7009"/>
    <w:rsid w:val="008A7029"/>
    <w:rsid w:val="008A7E21"/>
    <w:rsid w:val="008A7F94"/>
    <w:rsid w:val="008B030B"/>
    <w:rsid w:val="008B09EB"/>
    <w:rsid w:val="008B0A03"/>
    <w:rsid w:val="008B1348"/>
    <w:rsid w:val="008B206B"/>
    <w:rsid w:val="008B215D"/>
    <w:rsid w:val="008B22D3"/>
    <w:rsid w:val="008B2693"/>
    <w:rsid w:val="008B2726"/>
    <w:rsid w:val="008B2D97"/>
    <w:rsid w:val="008B2FFD"/>
    <w:rsid w:val="008B3146"/>
    <w:rsid w:val="008B31C2"/>
    <w:rsid w:val="008B3B57"/>
    <w:rsid w:val="008B3EEC"/>
    <w:rsid w:val="008B5124"/>
    <w:rsid w:val="008B537F"/>
    <w:rsid w:val="008B549C"/>
    <w:rsid w:val="008B61BB"/>
    <w:rsid w:val="008B6741"/>
    <w:rsid w:val="008B67F4"/>
    <w:rsid w:val="008B6F4A"/>
    <w:rsid w:val="008B70C2"/>
    <w:rsid w:val="008B7160"/>
    <w:rsid w:val="008B725E"/>
    <w:rsid w:val="008B7870"/>
    <w:rsid w:val="008C00E3"/>
    <w:rsid w:val="008C0480"/>
    <w:rsid w:val="008C04BE"/>
    <w:rsid w:val="008C0CCA"/>
    <w:rsid w:val="008C0E4D"/>
    <w:rsid w:val="008C15A6"/>
    <w:rsid w:val="008C2131"/>
    <w:rsid w:val="008C2173"/>
    <w:rsid w:val="008C274F"/>
    <w:rsid w:val="008C27C8"/>
    <w:rsid w:val="008C2878"/>
    <w:rsid w:val="008C2925"/>
    <w:rsid w:val="008C2965"/>
    <w:rsid w:val="008C2EC6"/>
    <w:rsid w:val="008C2FE8"/>
    <w:rsid w:val="008C3091"/>
    <w:rsid w:val="008C3253"/>
    <w:rsid w:val="008C32A7"/>
    <w:rsid w:val="008C39F0"/>
    <w:rsid w:val="008C4A96"/>
    <w:rsid w:val="008C4CEA"/>
    <w:rsid w:val="008C55AA"/>
    <w:rsid w:val="008C588E"/>
    <w:rsid w:val="008C6976"/>
    <w:rsid w:val="008C6990"/>
    <w:rsid w:val="008C6E39"/>
    <w:rsid w:val="008C7141"/>
    <w:rsid w:val="008C7523"/>
    <w:rsid w:val="008C7549"/>
    <w:rsid w:val="008C7657"/>
    <w:rsid w:val="008C79B4"/>
    <w:rsid w:val="008C7C92"/>
    <w:rsid w:val="008D07DE"/>
    <w:rsid w:val="008D0871"/>
    <w:rsid w:val="008D0B94"/>
    <w:rsid w:val="008D10F7"/>
    <w:rsid w:val="008D13F4"/>
    <w:rsid w:val="008D1B51"/>
    <w:rsid w:val="008D1C1A"/>
    <w:rsid w:val="008D2427"/>
    <w:rsid w:val="008D2601"/>
    <w:rsid w:val="008D2733"/>
    <w:rsid w:val="008D2CE9"/>
    <w:rsid w:val="008D373E"/>
    <w:rsid w:val="008D3B61"/>
    <w:rsid w:val="008D4263"/>
    <w:rsid w:val="008D4349"/>
    <w:rsid w:val="008D468A"/>
    <w:rsid w:val="008D46CB"/>
    <w:rsid w:val="008D4715"/>
    <w:rsid w:val="008D4953"/>
    <w:rsid w:val="008D4BEB"/>
    <w:rsid w:val="008D5C7B"/>
    <w:rsid w:val="008D5E59"/>
    <w:rsid w:val="008D5E5D"/>
    <w:rsid w:val="008D6218"/>
    <w:rsid w:val="008D6393"/>
    <w:rsid w:val="008D6749"/>
    <w:rsid w:val="008D6BED"/>
    <w:rsid w:val="008D6D48"/>
    <w:rsid w:val="008D6E92"/>
    <w:rsid w:val="008D72A1"/>
    <w:rsid w:val="008E0116"/>
    <w:rsid w:val="008E012B"/>
    <w:rsid w:val="008E01A9"/>
    <w:rsid w:val="008E0657"/>
    <w:rsid w:val="008E1095"/>
    <w:rsid w:val="008E1754"/>
    <w:rsid w:val="008E1B09"/>
    <w:rsid w:val="008E1F06"/>
    <w:rsid w:val="008E2237"/>
    <w:rsid w:val="008E24A5"/>
    <w:rsid w:val="008E29D9"/>
    <w:rsid w:val="008E2B97"/>
    <w:rsid w:val="008E2EA0"/>
    <w:rsid w:val="008E33BC"/>
    <w:rsid w:val="008E3679"/>
    <w:rsid w:val="008E3AD9"/>
    <w:rsid w:val="008E4149"/>
    <w:rsid w:val="008E4666"/>
    <w:rsid w:val="008E4BF6"/>
    <w:rsid w:val="008E508B"/>
    <w:rsid w:val="008E56E6"/>
    <w:rsid w:val="008E573C"/>
    <w:rsid w:val="008E5BE6"/>
    <w:rsid w:val="008E5CF6"/>
    <w:rsid w:val="008E61D0"/>
    <w:rsid w:val="008E621E"/>
    <w:rsid w:val="008E6486"/>
    <w:rsid w:val="008E6AD5"/>
    <w:rsid w:val="008E6DDA"/>
    <w:rsid w:val="008E6FE9"/>
    <w:rsid w:val="008E7246"/>
    <w:rsid w:val="008E7709"/>
    <w:rsid w:val="008E78C1"/>
    <w:rsid w:val="008E7F45"/>
    <w:rsid w:val="008F04ED"/>
    <w:rsid w:val="008F137B"/>
    <w:rsid w:val="008F19D4"/>
    <w:rsid w:val="008F22CA"/>
    <w:rsid w:val="008F2A8E"/>
    <w:rsid w:val="008F2B19"/>
    <w:rsid w:val="008F2B22"/>
    <w:rsid w:val="008F30C8"/>
    <w:rsid w:val="008F311F"/>
    <w:rsid w:val="008F328B"/>
    <w:rsid w:val="008F36A6"/>
    <w:rsid w:val="008F3EB1"/>
    <w:rsid w:val="008F3FE5"/>
    <w:rsid w:val="008F4FEB"/>
    <w:rsid w:val="008F5023"/>
    <w:rsid w:val="008F5306"/>
    <w:rsid w:val="008F53C0"/>
    <w:rsid w:val="008F5704"/>
    <w:rsid w:val="008F5DD2"/>
    <w:rsid w:val="008F6DD1"/>
    <w:rsid w:val="008F714F"/>
    <w:rsid w:val="008F76A1"/>
    <w:rsid w:val="008F7B7C"/>
    <w:rsid w:val="00900461"/>
    <w:rsid w:val="00900747"/>
    <w:rsid w:val="00900948"/>
    <w:rsid w:val="00900D0F"/>
    <w:rsid w:val="00900E5E"/>
    <w:rsid w:val="00901009"/>
    <w:rsid w:val="009011F4"/>
    <w:rsid w:val="009015BC"/>
    <w:rsid w:val="00901B9D"/>
    <w:rsid w:val="00901CF5"/>
    <w:rsid w:val="00901E36"/>
    <w:rsid w:val="009020F5"/>
    <w:rsid w:val="0090245E"/>
    <w:rsid w:val="00902503"/>
    <w:rsid w:val="0090290C"/>
    <w:rsid w:val="009029B4"/>
    <w:rsid w:val="00902A7A"/>
    <w:rsid w:val="00902C4B"/>
    <w:rsid w:val="00902D9F"/>
    <w:rsid w:val="009032DC"/>
    <w:rsid w:val="00903CAF"/>
    <w:rsid w:val="00903D5C"/>
    <w:rsid w:val="00904BEB"/>
    <w:rsid w:val="00904FBF"/>
    <w:rsid w:val="00905027"/>
    <w:rsid w:val="009058ED"/>
    <w:rsid w:val="00905B91"/>
    <w:rsid w:val="00905DF7"/>
    <w:rsid w:val="00905EE2"/>
    <w:rsid w:val="00905EE9"/>
    <w:rsid w:val="00906271"/>
    <w:rsid w:val="009062AB"/>
    <w:rsid w:val="00906A6C"/>
    <w:rsid w:val="009075B7"/>
    <w:rsid w:val="0090771C"/>
    <w:rsid w:val="009079C4"/>
    <w:rsid w:val="00907AE4"/>
    <w:rsid w:val="0091025A"/>
    <w:rsid w:val="009103BD"/>
    <w:rsid w:val="00910BF5"/>
    <w:rsid w:val="00910E33"/>
    <w:rsid w:val="00910E87"/>
    <w:rsid w:val="00910FF7"/>
    <w:rsid w:val="00911033"/>
    <w:rsid w:val="00911204"/>
    <w:rsid w:val="00911293"/>
    <w:rsid w:val="009112A8"/>
    <w:rsid w:val="009114E1"/>
    <w:rsid w:val="00911827"/>
    <w:rsid w:val="00911C90"/>
    <w:rsid w:val="009122A6"/>
    <w:rsid w:val="00912886"/>
    <w:rsid w:val="00912A77"/>
    <w:rsid w:val="00912DCF"/>
    <w:rsid w:val="0091303A"/>
    <w:rsid w:val="0091305D"/>
    <w:rsid w:val="00913638"/>
    <w:rsid w:val="00913E56"/>
    <w:rsid w:val="009141E2"/>
    <w:rsid w:val="009143DA"/>
    <w:rsid w:val="00914481"/>
    <w:rsid w:val="009145CF"/>
    <w:rsid w:val="0091473A"/>
    <w:rsid w:val="00914A0E"/>
    <w:rsid w:val="009151B1"/>
    <w:rsid w:val="00915208"/>
    <w:rsid w:val="00915254"/>
    <w:rsid w:val="00916113"/>
    <w:rsid w:val="00916765"/>
    <w:rsid w:val="00916E37"/>
    <w:rsid w:val="00917271"/>
    <w:rsid w:val="00917322"/>
    <w:rsid w:val="00917390"/>
    <w:rsid w:val="009176A7"/>
    <w:rsid w:val="0091782E"/>
    <w:rsid w:val="00917A22"/>
    <w:rsid w:val="0092067E"/>
    <w:rsid w:val="009208F7"/>
    <w:rsid w:val="00920AE7"/>
    <w:rsid w:val="00921045"/>
    <w:rsid w:val="00921128"/>
    <w:rsid w:val="009225BD"/>
    <w:rsid w:val="009226AF"/>
    <w:rsid w:val="00922BAB"/>
    <w:rsid w:val="00922CE2"/>
    <w:rsid w:val="0092315E"/>
    <w:rsid w:val="009236FB"/>
    <w:rsid w:val="00923D58"/>
    <w:rsid w:val="009248CA"/>
    <w:rsid w:val="00924CE2"/>
    <w:rsid w:val="00924F3F"/>
    <w:rsid w:val="00924FAB"/>
    <w:rsid w:val="009254BF"/>
    <w:rsid w:val="009255AC"/>
    <w:rsid w:val="009255F6"/>
    <w:rsid w:val="00925683"/>
    <w:rsid w:val="009262B1"/>
    <w:rsid w:val="00926C41"/>
    <w:rsid w:val="00926D9B"/>
    <w:rsid w:val="00926FF5"/>
    <w:rsid w:val="0092710B"/>
    <w:rsid w:val="0092771D"/>
    <w:rsid w:val="0092773F"/>
    <w:rsid w:val="00927E9E"/>
    <w:rsid w:val="00927EE2"/>
    <w:rsid w:val="00927FB9"/>
    <w:rsid w:val="009309F6"/>
    <w:rsid w:val="00930AA5"/>
    <w:rsid w:val="00931539"/>
    <w:rsid w:val="0093158F"/>
    <w:rsid w:val="00931F5C"/>
    <w:rsid w:val="0093211E"/>
    <w:rsid w:val="0093218A"/>
    <w:rsid w:val="009325CE"/>
    <w:rsid w:val="00932958"/>
    <w:rsid w:val="00932FD8"/>
    <w:rsid w:val="00933D97"/>
    <w:rsid w:val="009341BC"/>
    <w:rsid w:val="0093452B"/>
    <w:rsid w:val="0093469E"/>
    <w:rsid w:val="00934908"/>
    <w:rsid w:val="00934C83"/>
    <w:rsid w:val="00934D07"/>
    <w:rsid w:val="00934D34"/>
    <w:rsid w:val="00935924"/>
    <w:rsid w:val="00936742"/>
    <w:rsid w:val="00936BA8"/>
    <w:rsid w:val="0093705E"/>
    <w:rsid w:val="009370F2"/>
    <w:rsid w:val="00937558"/>
    <w:rsid w:val="00937918"/>
    <w:rsid w:val="00937A88"/>
    <w:rsid w:val="009404B0"/>
    <w:rsid w:val="00940534"/>
    <w:rsid w:val="009407E1"/>
    <w:rsid w:val="00940803"/>
    <w:rsid w:val="00940B07"/>
    <w:rsid w:val="00940C43"/>
    <w:rsid w:val="00940C8C"/>
    <w:rsid w:val="0094159E"/>
    <w:rsid w:val="00941C17"/>
    <w:rsid w:val="0094237D"/>
    <w:rsid w:val="00943534"/>
    <w:rsid w:val="00943E7C"/>
    <w:rsid w:val="009440AC"/>
    <w:rsid w:val="009440E9"/>
    <w:rsid w:val="00945525"/>
    <w:rsid w:val="0094556D"/>
    <w:rsid w:val="00945B24"/>
    <w:rsid w:val="00945CE6"/>
    <w:rsid w:val="00945EB8"/>
    <w:rsid w:val="0094617F"/>
    <w:rsid w:val="00946A63"/>
    <w:rsid w:val="0094730D"/>
    <w:rsid w:val="00947412"/>
    <w:rsid w:val="00947477"/>
    <w:rsid w:val="00947B97"/>
    <w:rsid w:val="00950670"/>
    <w:rsid w:val="00950B71"/>
    <w:rsid w:val="00951069"/>
    <w:rsid w:val="00951375"/>
    <w:rsid w:val="009514DB"/>
    <w:rsid w:val="009515B6"/>
    <w:rsid w:val="009519A8"/>
    <w:rsid w:val="00951A65"/>
    <w:rsid w:val="00951B32"/>
    <w:rsid w:val="00951DEA"/>
    <w:rsid w:val="009526D1"/>
    <w:rsid w:val="00953061"/>
    <w:rsid w:val="00953517"/>
    <w:rsid w:val="0095401C"/>
    <w:rsid w:val="00954A0A"/>
    <w:rsid w:val="00955C26"/>
    <w:rsid w:val="00955C2D"/>
    <w:rsid w:val="0095629C"/>
    <w:rsid w:val="00956423"/>
    <w:rsid w:val="009564AE"/>
    <w:rsid w:val="00956A8C"/>
    <w:rsid w:val="00956EAD"/>
    <w:rsid w:val="00957393"/>
    <w:rsid w:val="009575BF"/>
    <w:rsid w:val="009577AF"/>
    <w:rsid w:val="00957801"/>
    <w:rsid w:val="0096041D"/>
    <w:rsid w:val="00960A5A"/>
    <w:rsid w:val="00960D86"/>
    <w:rsid w:val="00960E6E"/>
    <w:rsid w:val="0096126E"/>
    <w:rsid w:val="00961BA9"/>
    <w:rsid w:val="0096218F"/>
    <w:rsid w:val="009624F9"/>
    <w:rsid w:val="009629D6"/>
    <w:rsid w:val="00962ADF"/>
    <w:rsid w:val="00962F86"/>
    <w:rsid w:val="009634F2"/>
    <w:rsid w:val="0096356B"/>
    <w:rsid w:val="00963A48"/>
    <w:rsid w:val="00963CB6"/>
    <w:rsid w:val="00963CD1"/>
    <w:rsid w:val="00964276"/>
    <w:rsid w:val="00964686"/>
    <w:rsid w:val="0096479C"/>
    <w:rsid w:val="00965025"/>
    <w:rsid w:val="00965108"/>
    <w:rsid w:val="0096520B"/>
    <w:rsid w:val="00965A51"/>
    <w:rsid w:val="00965D60"/>
    <w:rsid w:val="00965E14"/>
    <w:rsid w:val="009660D9"/>
    <w:rsid w:val="0096619A"/>
    <w:rsid w:val="009667F2"/>
    <w:rsid w:val="00966A47"/>
    <w:rsid w:val="009674E3"/>
    <w:rsid w:val="009677DE"/>
    <w:rsid w:val="00967A25"/>
    <w:rsid w:val="00967A3B"/>
    <w:rsid w:val="00967C06"/>
    <w:rsid w:val="00970438"/>
    <w:rsid w:val="00971080"/>
    <w:rsid w:val="00971170"/>
    <w:rsid w:val="009711A5"/>
    <w:rsid w:val="0097163A"/>
    <w:rsid w:val="00971C03"/>
    <w:rsid w:val="0097297A"/>
    <w:rsid w:val="00972CEC"/>
    <w:rsid w:val="0097330E"/>
    <w:rsid w:val="00974173"/>
    <w:rsid w:val="00974215"/>
    <w:rsid w:val="00974351"/>
    <w:rsid w:val="00974379"/>
    <w:rsid w:val="00975CAB"/>
    <w:rsid w:val="00975EBF"/>
    <w:rsid w:val="0097711C"/>
    <w:rsid w:val="00977E27"/>
    <w:rsid w:val="00980435"/>
    <w:rsid w:val="00980ABB"/>
    <w:rsid w:val="00980D24"/>
    <w:rsid w:val="00981553"/>
    <w:rsid w:val="00981BB1"/>
    <w:rsid w:val="00981F89"/>
    <w:rsid w:val="00982576"/>
    <w:rsid w:val="00982669"/>
    <w:rsid w:val="00982C2A"/>
    <w:rsid w:val="00982C3A"/>
    <w:rsid w:val="00982D12"/>
    <w:rsid w:val="00982DD1"/>
    <w:rsid w:val="00983196"/>
    <w:rsid w:val="009832C6"/>
    <w:rsid w:val="009838FF"/>
    <w:rsid w:val="00983C70"/>
    <w:rsid w:val="0098408B"/>
    <w:rsid w:val="00984514"/>
    <w:rsid w:val="00984D1B"/>
    <w:rsid w:val="00984D88"/>
    <w:rsid w:val="009851AE"/>
    <w:rsid w:val="009857A6"/>
    <w:rsid w:val="00985835"/>
    <w:rsid w:val="00986457"/>
    <w:rsid w:val="00986BC0"/>
    <w:rsid w:val="0098725E"/>
    <w:rsid w:val="00987316"/>
    <w:rsid w:val="00987DDE"/>
    <w:rsid w:val="0099004E"/>
    <w:rsid w:val="00990370"/>
    <w:rsid w:val="00990525"/>
    <w:rsid w:val="0099063F"/>
    <w:rsid w:val="00990701"/>
    <w:rsid w:val="00990787"/>
    <w:rsid w:val="0099162E"/>
    <w:rsid w:val="00992436"/>
    <w:rsid w:val="0099243E"/>
    <w:rsid w:val="009924E4"/>
    <w:rsid w:val="00992CFA"/>
    <w:rsid w:val="009938D4"/>
    <w:rsid w:val="00993B50"/>
    <w:rsid w:val="009949FC"/>
    <w:rsid w:val="00994BD8"/>
    <w:rsid w:val="00994CE7"/>
    <w:rsid w:val="00995259"/>
    <w:rsid w:val="009952A8"/>
    <w:rsid w:val="00995839"/>
    <w:rsid w:val="009959E5"/>
    <w:rsid w:val="00995AC2"/>
    <w:rsid w:val="00995E05"/>
    <w:rsid w:val="0099665B"/>
    <w:rsid w:val="00996A7C"/>
    <w:rsid w:val="00996C4C"/>
    <w:rsid w:val="00996DB1"/>
    <w:rsid w:val="00996DE9"/>
    <w:rsid w:val="0099717E"/>
    <w:rsid w:val="00997310"/>
    <w:rsid w:val="009A07A0"/>
    <w:rsid w:val="009A0C2C"/>
    <w:rsid w:val="009A1927"/>
    <w:rsid w:val="009A1DD6"/>
    <w:rsid w:val="009A1F9C"/>
    <w:rsid w:val="009A212F"/>
    <w:rsid w:val="009A232C"/>
    <w:rsid w:val="009A2760"/>
    <w:rsid w:val="009A2868"/>
    <w:rsid w:val="009A2A8B"/>
    <w:rsid w:val="009A2DDE"/>
    <w:rsid w:val="009A30C9"/>
    <w:rsid w:val="009A381A"/>
    <w:rsid w:val="009A3A43"/>
    <w:rsid w:val="009A45AB"/>
    <w:rsid w:val="009A56F6"/>
    <w:rsid w:val="009A645B"/>
    <w:rsid w:val="009A65A4"/>
    <w:rsid w:val="009A6ECB"/>
    <w:rsid w:val="009A773C"/>
    <w:rsid w:val="009B022D"/>
    <w:rsid w:val="009B049C"/>
    <w:rsid w:val="009B077D"/>
    <w:rsid w:val="009B07A2"/>
    <w:rsid w:val="009B0A51"/>
    <w:rsid w:val="009B1049"/>
    <w:rsid w:val="009B15EB"/>
    <w:rsid w:val="009B17FB"/>
    <w:rsid w:val="009B1C62"/>
    <w:rsid w:val="009B210E"/>
    <w:rsid w:val="009B2784"/>
    <w:rsid w:val="009B2A88"/>
    <w:rsid w:val="009B30A6"/>
    <w:rsid w:val="009B3191"/>
    <w:rsid w:val="009B3748"/>
    <w:rsid w:val="009B3828"/>
    <w:rsid w:val="009B4026"/>
    <w:rsid w:val="009B410B"/>
    <w:rsid w:val="009B4D09"/>
    <w:rsid w:val="009B506B"/>
    <w:rsid w:val="009B532B"/>
    <w:rsid w:val="009B5476"/>
    <w:rsid w:val="009B595E"/>
    <w:rsid w:val="009B5974"/>
    <w:rsid w:val="009B5F4B"/>
    <w:rsid w:val="009B5F96"/>
    <w:rsid w:val="009B6322"/>
    <w:rsid w:val="009B6329"/>
    <w:rsid w:val="009B6666"/>
    <w:rsid w:val="009B6C83"/>
    <w:rsid w:val="009B6F91"/>
    <w:rsid w:val="009B71FF"/>
    <w:rsid w:val="009B7228"/>
    <w:rsid w:val="009C0CDD"/>
    <w:rsid w:val="009C1436"/>
    <w:rsid w:val="009C144F"/>
    <w:rsid w:val="009C1BD5"/>
    <w:rsid w:val="009C2006"/>
    <w:rsid w:val="009C2752"/>
    <w:rsid w:val="009C328D"/>
    <w:rsid w:val="009C3457"/>
    <w:rsid w:val="009C3686"/>
    <w:rsid w:val="009C3820"/>
    <w:rsid w:val="009C4124"/>
    <w:rsid w:val="009C44F8"/>
    <w:rsid w:val="009C462D"/>
    <w:rsid w:val="009C47E0"/>
    <w:rsid w:val="009C48DB"/>
    <w:rsid w:val="009C499C"/>
    <w:rsid w:val="009C4F40"/>
    <w:rsid w:val="009C5FF7"/>
    <w:rsid w:val="009C6321"/>
    <w:rsid w:val="009C64BA"/>
    <w:rsid w:val="009C6644"/>
    <w:rsid w:val="009C675A"/>
    <w:rsid w:val="009C7143"/>
    <w:rsid w:val="009C7DC6"/>
    <w:rsid w:val="009C7DF2"/>
    <w:rsid w:val="009D01B3"/>
    <w:rsid w:val="009D02E0"/>
    <w:rsid w:val="009D0B18"/>
    <w:rsid w:val="009D1438"/>
    <w:rsid w:val="009D1B5A"/>
    <w:rsid w:val="009D1CB3"/>
    <w:rsid w:val="009D1F53"/>
    <w:rsid w:val="009D2082"/>
    <w:rsid w:val="009D262B"/>
    <w:rsid w:val="009D2851"/>
    <w:rsid w:val="009D2F2F"/>
    <w:rsid w:val="009D3203"/>
    <w:rsid w:val="009D33E3"/>
    <w:rsid w:val="009D3565"/>
    <w:rsid w:val="009D3617"/>
    <w:rsid w:val="009D38DB"/>
    <w:rsid w:val="009D3F78"/>
    <w:rsid w:val="009D4D16"/>
    <w:rsid w:val="009D5156"/>
    <w:rsid w:val="009D5803"/>
    <w:rsid w:val="009D58D0"/>
    <w:rsid w:val="009D5B51"/>
    <w:rsid w:val="009D5F9D"/>
    <w:rsid w:val="009D6390"/>
    <w:rsid w:val="009D65BE"/>
    <w:rsid w:val="009D6737"/>
    <w:rsid w:val="009D7268"/>
    <w:rsid w:val="009D72FF"/>
    <w:rsid w:val="009D76FD"/>
    <w:rsid w:val="009D78AF"/>
    <w:rsid w:val="009D799B"/>
    <w:rsid w:val="009D79C2"/>
    <w:rsid w:val="009D7ACA"/>
    <w:rsid w:val="009D7D42"/>
    <w:rsid w:val="009E045D"/>
    <w:rsid w:val="009E04F9"/>
    <w:rsid w:val="009E0759"/>
    <w:rsid w:val="009E16C1"/>
    <w:rsid w:val="009E1C67"/>
    <w:rsid w:val="009E2500"/>
    <w:rsid w:val="009E312F"/>
    <w:rsid w:val="009E3141"/>
    <w:rsid w:val="009E34B2"/>
    <w:rsid w:val="009E37D6"/>
    <w:rsid w:val="009E386F"/>
    <w:rsid w:val="009E3B9D"/>
    <w:rsid w:val="009E4A21"/>
    <w:rsid w:val="009E4D7D"/>
    <w:rsid w:val="009E4DE3"/>
    <w:rsid w:val="009E5E88"/>
    <w:rsid w:val="009E5FFB"/>
    <w:rsid w:val="009E60E7"/>
    <w:rsid w:val="009E6692"/>
    <w:rsid w:val="009E6E32"/>
    <w:rsid w:val="009E73FA"/>
    <w:rsid w:val="009E7A22"/>
    <w:rsid w:val="009E7D75"/>
    <w:rsid w:val="009F0858"/>
    <w:rsid w:val="009F0E17"/>
    <w:rsid w:val="009F12D0"/>
    <w:rsid w:val="009F283E"/>
    <w:rsid w:val="009F29CC"/>
    <w:rsid w:val="009F303E"/>
    <w:rsid w:val="009F30F0"/>
    <w:rsid w:val="009F328A"/>
    <w:rsid w:val="009F377F"/>
    <w:rsid w:val="009F4248"/>
    <w:rsid w:val="009F4DFF"/>
    <w:rsid w:val="009F4E44"/>
    <w:rsid w:val="009F56DA"/>
    <w:rsid w:val="009F582A"/>
    <w:rsid w:val="009F58DA"/>
    <w:rsid w:val="009F6315"/>
    <w:rsid w:val="009F6345"/>
    <w:rsid w:val="009F6E5F"/>
    <w:rsid w:val="009F6F02"/>
    <w:rsid w:val="009F78CF"/>
    <w:rsid w:val="009F7E0B"/>
    <w:rsid w:val="00A0034C"/>
    <w:rsid w:val="00A006D7"/>
    <w:rsid w:val="00A00AE8"/>
    <w:rsid w:val="00A00CC2"/>
    <w:rsid w:val="00A01099"/>
    <w:rsid w:val="00A01D33"/>
    <w:rsid w:val="00A01D35"/>
    <w:rsid w:val="00A01DAD"/>
    <w:rsid w:val="00A0212C"/>
    <w:rsid w:val="00A022E0"/>
    <w:rsid w:val="00A0236B"/>
    <w:rsid w:val="00A023B0"/>
    <w:rsid w:val="00A02637"/>
    <w:rsid w:val="00A026EB"/>
    <w:rsid w:val="00A0276E"/>
    <w:rsid w:val="00A02F3F"/>
    <w:rsid w:val="00A039D4"/>
    <w:rsid w:val="00A04B5D"/>
    <w:rsid w:val="00A04C82"/>
    <w:rsid w:val="00A04EFD"/>
    <w:rsid w:val="00A0511A"/>
    <w:rsid w:val="00A05596"/>
    <w:rsid w:val="00A05976"/>
    <w:rsid w:val="00A059CC"/>
    <w:rsid w:val="00A05AB0"/>
    <w:rsid w:val="00A05AB5"/>
    <w:rsid w:val="00A05F6C"/>
    <w:rsid w:val="00A05FAA"/>
    <w:rsid w:val="00A06036"/>
    <w:rsid w:val="00A063A2"/>
    <w:rsid w:val="00A064B4"/>
    <w:rsid w:val="00A06672"/>
    <w:rsid w:val="00A06BB8"/>
    <w:rsid w:val="00A06C83"/>
    <w:rsid w:val="00A06CD5"/>
    <w:rsid w:val="00A06E50"/>
    <w:rsid w:val="00A071FB"/>
    <w:rsid w:val="00A076BD"/>
    <w:rsid w:val="00A07A06"/>
    <w:rsid w:val="00A07AE7"/>
    <w:rsid w:val="00A07D16"/>
    <w:rsid w:val="00A07E69"/>
    <w:rsid w:val="00A104BE"/>
    <w:rsid w:val="00A107D1"/>
    <w:rsid w:val="00A1096E"/>
    <w:rsid w:val="00A10F99"/>
    <w:rsid w:val="00A11461"/>
    <w:rsid w:val="00A11887"/>
    <w:rsid w:val="00A11AE6"/>
    <w:rsid w:val="00A11CDE"/>
    <w:rsid w:val="00A1240F"/>
    <w:rsid w:val="00A126AA"/>
    <w:rsid w:val="00A12CDF"/>
    <w:rsid w:val="00A1312D"/>
    <w:rsid w:val="00A13551"/>
    <w:rsid w:val="00A135AB"/>
    <w:rsid w:val="00A13A5C"/>
    <w:rsid w:val="00A1474E"/>
    <w:rsid w:val="00A15351"/>
    <w:rsid w:val="00A153C4"/>
    <w:rsid w:val="00A155C9"/>
    <w:rsid w:val="00A15AC2"/>
    <w:rsid w:val="00A16440"/>
    <w:rsid w:val="00A1652B"/>
    <w:rsid w:val="00A16578"/>
    <w:rsid w:val="00A16A60"/>
    <w:rsid w:val="00A16B79"/>
    <w:rsid w:val="00A1711D"/>
    <w:rsid w:val="00A17412"/>
    <w:rsid w:val="00A20AAD"/>
    <w:rsid w:val="00A20F2D"/>
    <w:rsid w:val="00A20F48"/>
    <w:rsid w:val="00A21056"/>
    <w:rsid w:val="00A21086"/>
    <w:rsid w:val="00A2138A"/>
    <w:rsid w:val="00A214BE"/>
    <w:rsid w:val="00A21844"/>
    <w:rsid w:val="00A21BC6"/>
    <w:rsid w:val="00A21EAB"/>
    <w:rsid w:val="00A22089"/>
    <w:rsid w:val="00A22CB4"/>
    <w:rsid w:val="00A2326A"/>
    <w:rsid w:val="00A246AB"/>
    <w:rsid w:val="00A246D0"/>
    <w:rsid w:val="00A2471F"/>
    <w:rsid w:val="00A24988"/>
    <w:rsid w:val="00A249AA"/>
    <w:rsid w:val="00A250B3"/>
    <w:rsid w:val="00A255C4"/>
    <w:rsid w:val="00A25FA2"/>
    <w:rsid w:val="00A262A3"/>
    <w:rsid w:val="00A26740"/>
    <w:rsid w:val="00A26B45"/>
    <w:rsid w:val="00A26E4C"/>
    <w:rsid w:val="00A26FD8"/>
    <w:rsid w:val="00A27732"/>
    <w:rsid w:val="00A314D3"/>
    <w:rsid w:val="00A317E3"/>
    <w:rsid w:val="00A32097"/>
    <w:rsid w:val="00A32284"/>
    <w:rsid w:val="00A32401"/>
    <w:rsid w:val="00A32455"/>
    <w:rsid w:val="00A32590"/>
    <w:rsid w:val="00A33079"/>
    <w:rsid w:val="00A33248"/>
    <w:rsid w:val="00A3332A"/>
    <w:rsid w:val="00A33A9A"/>
    <w:rsid w:val="00A33C1F"/>
    <w:rsid w:val="00A33EC1"/>
    <w:rsid w:val="00A33EC3"/>
    <w:rsid w:val="00A340DD"/>
    <w:rsid w:val="00A3416C"/>
    <w:rsid w:val="00A34C96"/>
    <w:rsid w:val="00A35160"/>
    <w:rsid w:val="00A3523B"/>
    <w:rsid w:val="00A35B1A"/>
    <w:rsid w:val="00A36389"/>
    <w:rsid w:val="00A36AE8"/>
    <w:rsid w:val="00A36B69"/>
    <w:rsid w:val="00A3715F"/>
    <w:rsid w:val="00A3794F"/>
    <w:rsid w:val="00A37BDA"/>
    <w:rsid w:val="00A37BDF"/>
    <w:rsid w:val="00A40DEB"/>
    <w:rsid w:val="00A41247"/>
    <w:rsid w:val="00A41435"/>
    <w:rsid w:val="00A41DED"/>
    <w:rsid w:val="00A4220B"/>
    <w:rsid w:val="00A422F2"/>
    <w:rsid w:val="00A42CE0"/>
    <w:rsid w:val="00A42D56"/>
    <w:rsid w:val="00A42F69"/>
    <w:rsid w:val="00A42FEA"/>
    <w:rsid w:val="00A43432"/>
    <w:rsid w:val="00A43810"/>
    <w:rsid w:val="00A44616"/>
    <w:rsid w:val="00A44747"/>
    <w:rsid w:val="00A44DE5"/>
    <w:rsid w:val="00A451B1"/>
    <w:rsid w:val="00A45338"/>
    <w:rsid w:val="00A4556D"/>
    <w:rsid w:val="00A45A21"/>
    <w:rsid w:val="00A45B36"/>
    <w:rsid w:val="00A45C38"/>
    <w:rsid w:val="00A45E8F"/>
    <w:rsid w:val="00A464CB"/>
    <w:rsid w:val="00A46830"/>
    <w:rsid w:val="00A4686E"/>
    <w:rsid w:val="00A46F2D"/>
    <w:rsid w:val="00A4749F"/>
    <w:rsid w:val="00A47680"/>
    <w:rsid w:val="00A4778B"/>
    <w:rsid w:val="00A4790C"/>
    <w:rsid w:val="00A50059"/>
    <w:rsid w:val="00A51270"/>
    <w:rsid w:val="00A51884"/>
    <w:rsid w:val="00A51C93"/>
    <w:rsid w:val="00A51DC1"/>
    <w:rsid w:val="00A52A4E"/>
    <w:rsid w:val="00A52B13"/>
    <w:rsid w:val="00A52DB9"/>
    <w:rsid w:val="00A52F28"/>
    <w:rsid w:val="00A53349"/>
    <w:rsid w:val="00A5387B"/>
    <w:rsid w:val="00A54EA5"/>
    <w:rsid w:val="00A55107"/>
    <w:rsid w:val="00A55C17"/>
    <w:rsid w:val="00A55DF9"/>
    <w:rsid w:val="00A56AD0"/>
    <w:rsid w:val="00A56F32"/>
    <w:rsid w:val="00A571A8"/>
    <w:rsid w:val="00A571CB"/>
    <w:rsid w:val="00A575DA"/>
    <w:rsid w:val="00A577BC"/>
    <w:rsid w:val="00A57FF1"/>
    <w:rsid w:val="00A60370"/>
    <w:rsid w:val="00A608D7"/>
    <w:rsid w:val="00A6092E"/>
    <w:rsid w:val="00A614A1"/>
    <w:rsid w:val="00A61526"/>
    <w:rsid w:val="00A61553"/>
    <w:rsid w:val="00A61590"/>
    <w:rsid w:val="00A6183F"/>
    <w:rsid w:val="00A618BC"/>
    <w:rsid w:val="00A61CC6"/>
    <w:rsid w:val="00A61D84"/>
    <w:rsid w:val="00A62B4C"/>
    <w:rsid w:val="00A63651"/>
    <w:rsid w:val="00A638E6"/>
    <w:rsid w:val="00A63964"/>
    <w:rsid w:val="00A63B72"/>
    <w:rsid w:val="00A63E72"/>
    <w:rsid w:val="00A64225"/>
    <w:rsid w:val="00A643BE"/>
    <w:rsid w:val="00A643C8"/>
    <w:rsid w:val="00A64499"/>
    <w:rsid w:val="00A64DE0"/>
    <w:rsid w:val="00A656BA"/>
    <w:rsid w:val="00A65BDD"/>
    <w:rsid w:val="00A65DD5"/>
    <w:rsid w:val="00A65E9E"/>
    <w:rsid w:val="00A66176"/>
    <w:rsid w:val="00A66251"/>
    <w:rsid w:val="00A6681E"/>
    <w:rsid w:val="00A66908"/>
    <w:rsid w:val="00A66AEF"/>
    <w:rsid w:val="00A66C7F"/>
    <w:rsid w:val="00A67046"/>
    <w:rsid w:val="00A671BE"/>
    <w:rsid w:val="00A67959"/>
    <w:rsid w:val="00A67DE2"/>
    <w:rsid w:val="00A70533"/>
    <w:rsid w:val="00A70F37"/>
    <w:rsid w:val="00A714A5"/>
    <w:rsid w:val="00A71ACB"/>
    <w:rsid w:val="00A71E14"/>
    <w:rsid w:val="00A71F33"/>
    <w:rsid w:val="00A71F7C"/>
    <w:rsid w:val="00A7354F"/>
    <w:rsid w:val="00A73836"/>
    <w:rsid w:val="00A73B36"/>
    <w:rsid w:val="00A743A7"/>
    <w:rsid w:val="00A743B1"/>
    <w:rsid w:val="00A74591"/>
    <w:rsid w:val="00A751E2"/>
    <w:rsid w:val="00A754E4"/>
    <w:rsid w:val="00A75A3C"/>
    <w:rsid w:val="00A75B35"/>
    <w:rsid w:val="00A76E40"/>
    <w:rsid w:val="00A76E83"/>
    <w:rsid w:val="00A778F1"/>
    <w:rsid w:val="00A77A4C"/>
    <w:rsid w:val="00A77B91"/>
    <w:rsid w:val="00A80836"/>
    <w:rsid w:val="00A80897"/>
    <w:rsid w:val="00A80EA6"/>
    <w:rsid w:val="00A81030"/>
    <w:rsid w:val="00A812F0"/>
    <w:rsid w:val="00A818E2"/>
    <w:rsid w:val="00A81B5E"/>
    <w:rsid w:val="00A81D9E"/>
    <w:rsid w:val="00A821F7"/>
    <w:rsid w:val="00A824B1"/>
    <w:rsid w:val="00A8250A"/>
    <w:rsid w:val="00A82C7D"/>
    <w:rsid w:val="00A82D22"/>
    <w:rsid w:val="00A837F6"/>
    <w:rsid w:val="00A83AA2"/>
    <w:rsid w:val="00A8461B"/>
    <w:rsid w:val="00A848E1"/>
    <w:rsid w:val="00A84B5D"/>
    <w:rsid w:val="00A85B88"/>
    <w:rsid w:val="00A85CBE"/>
    <w:rsid w:val="00A85DC6"/>
    <w:rsid w:val="00A85FFC"/>
    <w:rsid w:val="00A86480"/>
    <w:rsid w:val="00A8676A"/>
    <w:rsid w:val="00A8686B"/>
    <w:rsid w:val="00A86D8B"/>
    <w:rsid w:val="00A86FC6"/>
    <w:rsid w:val="00A87A41"/>
    <w:rsid w:val="00A87AAA"/>
    <w:rsid w:val="00A87D59"/>
    <w:rsid w:val="00A87E44"/>
    <w:rsid w:val="00A9078E"/>
    <w:rsid w:val="00A90DDD"/>
    <w:rsid w:val="00A91D35"/>
    <w:rsid w:val="00A92860"/>
    <w:rsid w:val="00A92B1C"/>
    <w:rsid w:val="00A92BFF"/>
    <w:rsid w:val="00A930E5"/>
    <w:rsid w:val="00A93EA1"/>
    <w:rsid w:val="00A93ED9"/>
    <w:rsid w:val="00A94538"/>
    <w:rsid w:val="00A9464A"/>
    <w:rsid w:val="00A94679"/>
    <w:rsid w:val="00A94872"/>
    <w:rsid w:val="00A9511E"/>
    <w:rsid w:val="00A959BF"/>
    <w:rsid w:val="00A95B9C"/>
    <w:rsid w:val="00A95BAC"/>
    <w:rsid w:val="00A95C64"/>
    <w:rsid w:val="00A96967"/>
    <w:rsid w:val="00A96E63"/>
    <w:rsid w:val="00A9703E"/>
    <w:rsid w:val="00A97575"/>
    <w:rsid w:val="00A97619"/>
    <w:rsid w:val="00A97836"/>
    <w:rsid w:val="00AA0112"/>
    <w:rsid w:val="00AA0D9E"/>
    <w:rsid w:val="00AA193C"/>
    <w:rsid w:val="00AA1F23"/>
    <w:rsid w:val="00AA2174"/>
    <w:rsid w:val="00AA2618"/>
    <w:rsid w:val="00AA2848"/>
    <w:rsid w:val="00AA2AF5"/>
    <w:rsid w:val="00AA2B6B"/>
    <w:rsid w:val="00AA2E59"/>
    <w:rsid w:val="00AA2ECD"/>
    <w:rsid w:val="00AA3BF9"/>
    <w:rsid w:val="00AA4632"/>
    <w:rsid w:val="00AA471D"/>
    <w:rsid w:val="00AA48F6"/>
    <w:rsid w:val="00AA4AC6"/>
    <w:rsid w:val="00AA5634"/>
    <w:rsid w:val="00AA606A"/>
    <w:rsid w:val="00AA6451"/>
    <w:rsid w:val="00AA6A99"/>
    <w:rsid w:val="00AA6BEA"/>
    <w:rsid w:val="00AA6EE3"/>
    <w:rsid w:val="00AA73CA"/>
    <w:rsid w:val="00AA7773"/>
    <w:rsid w:val="00AA7819"/>
    <w:rsid w:val="00AA7853"/>
    <w:rsid w:val="00AA7876"/>
    <w:rsid w:val="00AB003E"/>
    <w:rsid w:val="00AB007C"/>
    <w:rsid w:val="00AB09B1"/>
    <w:rsid w:val="00AB0AA9"/>
    <w:rsid w:val="00AB1176"/>
    <w:rsid w:val="00AB1777"/>
    <w:rsid w:val="00AB216C"/>
    <w:rsid w:val="00AB2AFC"/>
    <w:rsid w:val="00AB2C3C"/>
    <w:rsid w:val="00AB2F13"/>
    <w:rsid w:val="00AB3080"/>
    <w:rsid w:val="00AB4061"/>
    <w:rsid w:val="00AB43A3"/>
    <w:rsid w:val="00AB49BC"/>
    <w:rsid w:val="00AB49DE"/>
    <w:rsid w:val="00AB4D47"/>
    <w:rsid w:val="00AB521C"/>
    <w:rsid w:val="00AB5311"/>
    <w:rsid w:val="00AB5C3F"/>
    <w:rsid w:val="00AB5E8E"/>
    <w:rsid w:val="00AB65CD"/>
    <w:rsid w:val="00AB67C0"/>
    <w:rsid w:val="00AB6DC5"/>
    <w:rsid w:val="00AB764E"/>
    <w:rsid w:val="00AB7A24"/>
    <w:rsid w:val="00AB7C91"/>
    <w:rsid w:val="00AB7DFD"/>
    <w:rsid w:val="00AB7F19"/>
    <w:rsid w:val="00AC0071"/>
    <w:rsid w:val="00AC02CA"/>
    <w:rsid w:val="00AC0F85"/>
    <w:rsid w:val="00AC0F9F"/>
    <w:rsid w:val="00AC0FCA"/>
    <w:rsid w:val="00AC11F6"/>
    <w:rsid w:val="00AC1A71"/>
    <w:rsid w:val="00AC1D8F"/>
    <w:rsid w:val="00AC1E61"/>
    <w:rsid w:val="00AC1FC3"/>
    <w:rsid w:val="00AC211B"/>
    <w:rsid w:val="00AC21C4"/>
    <w:rsid w:val="00AC2570"/>
    <w:rsid w:val="00AC2D0E"/>
    <w:rsid w:val="00AC2E56"/>
    <w:rsid w:val="00AC2EFE"/>
    <w:rsid w:val="00AC2F6F"/>
    <w:rsid w:val="00AC454F"/>
    <w:rsid w:val="00AC4AAE"/>
    <w:rsid w:val="00AC4D18"/>
    <w:rsid w:val="00AC51C2"/>
    <w:rsid w:val="00AC569B"/>
    <w:rsid w:val="00AC56FA"/>
    <w:rsid w:val="00AC576A"/>
    <w:rsid w:val="00AC5AEA"/>
    <w:rsid w:val="00AC6C89"/>
    <w:rsid w:val="00AC6CB3"/>
    <w:rsid w:val="00AC7B9B"/>
    <w:rsid w:val="00AC7FD4"/>
    <w:rsid w:val="00AD026E"/>
    <w:rsid w:val="00AD1C36"/>
    <w:rsid w:val="00AD2DF6"/>
    <w:rsid w:val="00AD3180"/>
    <w:rsid w:val="00AD3269"/>
    <w:rsid w:val="00AD3582"/>
    <w:rsid w:val="00AD35EA"/>
    <w:rsid w:val="00AD3690"/>
    <w:rsid w:val="00AD400C"/>
    <w:rsid w:val="00AD4BF8"/>
    <w:rsid w:val="00AD5B62"/>
    <w:rsid w:val="00AD60B4"/>
    <w:rsid w:val="00AD60CC"/>
    <w:rsid w:val="00AD643D"/>
    <w:rsid w:val="00AD694F"/>
    <w:rsid w:val="00AD6AEB"/>
    <w:rsid w:val="00AD6E38"/>
    <w:rsid w:val="00AD7028"/>
    <w:rsid w:val="00AD7198"/>
    <w:rsid w:val="00AD7517"/>
    <w:rsid w:val="00AD7D67"/>
    <w:rsid w:val="00AE0380"/>
    <w:rsid w:val="00AE09ED"/>
    <w:rsid w:val="00AE12C8"/>
    <w:rsid w:val="00AE17F1"/>
    <w:rsid w:val="00AE1A4B"/>
    <w:rsid w:val="00AE1B29"/>
    <w:rsid w:val="00AE1E04"/>
    <w:rsid w:val="00AE2492"/>
    <w:rsid w:val="00AE24F6"/>
    <w:rsid w:val="00AE2FE7"/>
    <w:rsid w:val="00AE355A"/>
    <w:rsid w:val="00AE4010"/>
    <w:rsid w:val="00AE40AD"/>
    <w:rsid w:val="00AE40B6"/>
    <w:rsid w:val="00AE56C5"/>
    <w:rsid w:val="00AE58D6"/>
    <w:rsid w:val="00AE5991"/>
    <w:rsid w:val="00AE5AF3"/>
    <w:rsid w:val="00AE5BAB"/>
    <w:rsid w:val="00AE5BE0"/>
    <w:rsid w:val="00AE5E3A"/>
    <w:rsid w:val="00AE5EAD"/>
    <w:rsid w:val="00AE5FD1"/>
    <w:rsid w:val="00AE6A94"/>
    <w:rsid w:val="00AE6C26"/>
    <w:rsid w:val="00AE6E11"/>
    <w:rsid w:val="00AE6F6D"/>
    <w:rsid w:val="00AE6F8B"/>
    <w:rsid w:val="00AE71E6"/>
    <w:rsid w:val="00AE7487"/>
    <w:rsid w:val="00AE783B"/>
    <w:rsid w:val="00AE79A5"/>
    <w:rsid w:val="00AE7E9E"/>
    <w:rsid w:val="00AF10E2"/>
    <w:rsid w:val="00AF1544"/>
    <w:rsid w:val="00AF16B0"/>
    <w:rsid w:val="00AF17DB"/>
    <w:rsid w:val="00AF1CDE"/>
    <w:rsid w:val="00AF2074"/>
    <w:rsid w:val="00AF2A49"/>
    <w:rsid w:val="00AF3000"/>
    <w:rsid w:val="00AF333A"/>
    <w:rsid w:val="00AF3503"/>
    <w:rsid w:val="00AF392C"/>
    <w:rsid w:val="00AF3A50"/>
    <w:rsid w:val="00AF3C7A"/>
    <w:rsid w:val="00AF4257"/>
    <w:rsid w:val="00AF4617"/>
    <w:rsid w:val="00AF49AE"/>
    <w:rsid w:val="00AF4F6D"/>
    <w:rsid w:val="00AF500A"/>
    <w:rsid w:val="00AF5618"/>
    <w:rsid w:val="00AF5E76"/>
    <w:rsid w:val="00AF6179"/>
    <w:rsid w:val="00AF7219"/>
    <w:rsid w:val="00AF7297"/>
    <w:rsid w:val="00AF772C"/>
    <w:rsid w:val="00AF794E"/>
    <w:rsid w:val="00AF7ABF"/>
    <w:rsid w:val="00AF7BA4"/>
    <w:rsid w:val="00B0008F"/>
    <w:rsid w:val="00B003C3"/>
    <w:rsid w:val="00B00AA7"/>
    <w:rsid w:val="00B01B0B"/>
    <w:rsid w:val="00B021EF"/>
    <w:rsid w:val="00B0239A"/>
    <w:rsid w:val="00B029BA"/>
    <w:rsid w:val="00B02ABF"/>
    <w:rsid w:val="00B02C8E"/>
    <w:rsid w:val="00B02CD5"/>
    <w:rsid w:val="00B02D27"/>
    <w:rsid w:val="00B0347C"/>
    <w:rsid w:val="00B03C9F"/>
    <w:rsid w:val="00B03D11"/>
    <w:rsid w:val="00B04026"/>
    <w:rsid w:val="00B04113"/>
    <w:rsid w:val="00B04794"/>
    <w:rsid w:val="00B04EE8"/>
    <w:rsid w:val="00B05405"/>
    <w:rsid w:val="00B0573C"/>
    <w:rsid w:val="00B05ADC"/>
    <w:rsid w:val="00B06738"/>
    <w:rsid w:val="00B06E13"/>
    <w:rsid w:val="00B06E9C"/>
    <w:rsid w:val="00B07208"/>
    <w:rsid w:val="00B079C3"/>
    <w:rsid w:val="00B07B40"/>
    <w:rsid w:val="00B07C47"/>
    <w:rsid w:val="00B103A1"/>
    <w:rsid w:val="00B103E4"/>
    <w:rsid w:val="00B10532"/>
    <w:rsid w:val="00B11087"/>
    <w:rsid w:val="00B11671"/>
    <w:rsid w:val="00B1184B"/>
    <w:rsid w:val="00B11D0D"/>
    <w:rsid w:val="00B12CAD"/>
    <w:rsid w:val="00B132DF"/>
    <w:rsid w:val="00B136A8"/>
    <w:rsid w:val="00B13742"/>
    <w:rsid w:val="00B137F9"/>
    <w:rsid w:val="00B13A6E"/>
    <w:rsid w:val="00B13BC7"/>
    <w:rsid w:val="00B13F0D"/>
    <w:rsid w:val="00B1448F"/>
    <w:rsid w:val="00B14AC4"/>
    <w:rsid w:val="00B14D29"/>
    <w:rsid w:val="00B15046"/>
    <w:rsid w:val="00B15313"/>
    <w:rsid w:val="00B161FA"/>
    <w:rsid w:val="00B162C2"/>
    <w:rsid w:val="00B16400"/>
    <w:rsid w:val="00B177D2"/>
    <w:rsid w:val="00B17C4A"/>
    <w:rsid w:val="00B20078"/>
    <w:rsid w:val="00B200CA"/>
    <w:rsid w:val="00B201EF"/>
    <w:rsid w:val="00B204AF"/>
    <w:rsid w:val="00B207BE"/>
    <w:rsid w:val="00B2096D"/>
    <w:rsid w:val="00B209E0"/>
    <w:rsid w:val="00B20A76"/>
    <w:rsid w:val="00B20E55"/>
    <w:rsid w:val="00B21637"/>
    <w:rsid w:val="00B21D20"/>
    <w:rsid w:val="00B22209"/>
    <w:rsid w:val="00B22546"/>
    <w:rsid w:val="00B22A0C"/>
    <w:rsid w:val="00B22E9D"/>
    <w:rsid w:val="00B23492"/>
    <w:rsid w:val="00B234F8"/>
    <w:rsid w:val="00B242CE"/>
    <w:rsid w:val="00B25158"/>
    <w:rsid w:val="00B254C0"/>
    <w:rsid w:val="00B257E6"/>
    <w:rsid w:val="00B258DB"/>
    <w:rsid w:val="00B25CF9"/>
    <w:rsid w:val="00B26128"/>
    <w:rsid w:val="00B262EF"/>
    <w:rsid w:val="00B27033"/>
    <w:rsid w:val="00B27506"/>
    <w:rsid w:val="00B27577"/>
    <w:rsid w:val="00B27965"/>
    <w:rsid w:val="00B27DA6"/>
    <w:rsid w:val="00B27FEE"/>
    <w:rsid w:val="00B3013A"/>
    <w:rsid w:val="00B30394"/>
    <w:rsid w:val="00B30DB5"/>
    <w:rsid w:val="00B3177E"/>
    <w:rsid w:val="00B318A9"/>
    <w:rsid w:val="00B322B2"/>
    <w:rsid w:val="00B32990"/>
    <w:rsid w:val="00B32BFE"/>
    <w:rsid w:val="00B32F6C"/>
    <w:rsid w:val="00B3353B"/>
    <w:rsid w:val="00B33E35"/>
    <w:rsid w:val="00B34050"/>
    <w:rsid w:val="00B34418"/>
    <w:rsid w:val="00B35688"/>
    <w:rsid w:val="00B356E1"/>
    <w:rsid w:val="00B35800"/>
    <w:rsid w:val="00B35973"/>
    <w:rsid w:val="00B359EB"/>
    <w:rsid w:val="00B35BE0"/>
    <w:rsid w:val="00B36433"/>
    <w:rsid w:val="00B36B9D"/>
    <w:rsid w:val="00B36D90"/>
    <w:rsid w:val="00B36DE8"/>
    <w:rsid w:val="00B3745F"/>
    <w:rsid w:val="00B376BE"/>
    <w:rsid w:val="00B377F7"/>
    <w:rsid w:val="00B37840"/>
    <w:rsid w:val="00B378EA"/>
    <w:rsid w:val="00B40107"/>
    <w:rsid w:val="00B4063C"/>
    <w:rsid w:val="00B413B5"/>
    <w:rsid w:val="00B416D5"/>
    <w:rsid w:val="00B41C4E"/>
    <w:rsid w:val="00B41EA9"/>
    <w:rsid w:val="00B420F0"/>
    <w:rsid w:val="00B42364"/>
    <w:rsid w:val="00B42BB9"/>
    <w:rsid w:val="00B42E59"/>
    <w:rsid w:val="00B43A72"/>
    <w:rsid w:val="00B43ED2"/>
    <w:rsid w:val="00B4410F"/>
    <w:rsid w:val="00B4440B"/>
    <w:rsid w:val="00B44586"/>
    <w:rsid w:val="00B44650"/>
    <w:rsid w:val="00B44E29"/>
    <w:rsid w:val="00B44EDB"/>
    <w:rsid w:val="00B45B08"/>
    <w:rsid w:val="00B45F71"/>
    <w:rsid w:val="00B4675A"/>
    <w:rsid w:val="00B46869"/>
    <w:rsid w:val="00B46DB6"/>
    <w:rsid w:val="00B46E49"/>
    <w:rsid w:val="00B47591"/>
    <w:rsid w:val="00B476A6"/>
    <w:rsid w:val="00B47F6E"/>
    <w:rsid w:val="00B5048C"/>
    <w:rsid w:val="00B50C5D"/>
    <w:rsid w:val="00B5168E"/>
    <w:rsid w:val="00B516F3"/>
    <w:rsid w:val="00B51DBA"/>
    <w:rsid w:val="00B51E82"/>
    <w:rsid w:val="00B51ED5"/>
    <w:rsid w:val="00B51F81"/>
    <w:rsid w:val="00B51FF3"/>
    <w:rsid w:val="00B52A8A"/>
    <w:rsid w:val="00B532D9"/>
    <w:rsid w:val="00B5334C"/>
    <w:rsid w:val="00B53466"/>
    <w:rsid w:val="00B53822"/>
    <w:rsid w:val="00B538CF"/>
    <w:rsid w:val="00B53A37"/>
    <w:rsid w:val="00B54011"/>
    <w:rsid w:val="00B54348"/>
    <w:rsid w:val="00B54988"/>
    <w:rsid w:val="00B54AB2"/>
    <w:rsid w:val="00B54C19"/>
    <w:rsid w:val="00B54E2B"/>
    <w:rsid w:val="00B54EC5"/>
    <w:rsid w:val="00B55254"/>
    <w:rsid w:val="00B55353"/>
    <w:rsid w:val="00B55372"/>
    <w:rsid w:val="00B55893"/>
    <w:rsid w:val="00B55B8C"/>
    <w:rsid w:val="00B55D16"/>
    <w:rsid w:val="00B55D46"/>
    <w:rsid w:val="00B56921"/>
    <w:rsid w:val="00B56D0E"/>
    <w:rsid w:val="00B57D5E"/>
    <w:rsid w:val="00B57DA1"/>
    <w:rsid w:val="00B60286"/>
    <w:rsid w:val="00B609A9"/>
    <w:rsid w:val="00B60D69"/>
    <w:rsid w:val="00B60F3C"/>
    <w:rsid w:val="00B61341"/>
    <w:rsid w:val="00B61BE3"/>
    <w:rsid w:val="00B62808"/>
    <w:rsid w:val="00B62F8C"/>
    <w:rsid w:val="00B6337C"/>
    <w:rsid w:val="00B633B9"/>
    <w:rsid w:val="00B63450"/>
    <w:rsid w:val="00B638EF"/>
    <w:rsid w:val="00B63AD8"/>
    <w:rsid w:val="00B64418"/>
    <w:rsid w:val="00B647EF"/>
    <w:rsid w:val="00B6485A"/>
    <w:rsid w:val="00B65180"/>
    <w:rsid w:val="00B65640"/>
    <w:rsid w:val="00B65AA9"/>
    <w:rsid w:val="00B65D29"/>
    <w:rsid w:val="00B66015"/>
    <w:rsid w:val="00B6680F"/>
    <w:rsid w:val="00B668F2"/>
    <w:rsid w:val="00B66A14"/>
    <w:rsid w:val="00B66D9F"/>
    <w:rsid w:val="00B67059"/>
    <w:rsid w:val="00B6710F"/>
    <w:rsid w:val="00B676FD"/>
    <w:rsid w:val="00B678A6"/>
    <w:rsid w:val="00B67AA3"/>
    <w:rsid w:val="00B7043D"/>
    <w:rsid w:val="00B70682"/>
    <w:rsid w:val="00B70884"/>
    <w:rsid w:val="00B70D2D"/>
    <w:rsid w:val="00B71340"/>
    <w:rsid w:val="00B716D0"/>
    <w:rsid w:val="00B718F0"/>
    <w:rsid w:val="00B71BE0"/>
    <w:rsid w:val="00B71C7A"/>
    <w:rsid w:val="00B7231E"/>
    <w:rsid w:val="00B72587"/>
    <w:rsid w:val="00B726CA"/>
    <w:rsid w:val="00B729CB"/>
    <w:rsid w:val="00B72CB9"/>
    <w:rsid w:val="00B72EC6"/>
    <w:rsid w:val="00B73357"/>
    <w:rsid w:val="00B737DC"/>
    <w:rsid w:val="00B7396F"/>
    <w:rsid w:val="00B740CF"/>
    <w:rsid w:val="00B74162"/>
    <w:rsid w:val="00B7489D"/>
    <w:rsid w:val="00B74CBF"/>
    <w:rsid w:val="00B75030"/>
    <w:rsid w:val="00B751D5"/>
    <w:rsid w:val="00B75289"/>
    <w:rsid w:val="00B75814"/>
    <w:rsid w:val="00B75A4F"/>
    <w:rsid w:val="00B76030"/>
    <w:rsid w:val="00B76045"/>
    <w:rsid w:val="00B76EEF"/>
    <w:rsid w:val="00B77453"/>
    <w:rsid w:val="00B7779D"/>
    <w:rsid w:val="00B77836"/>
    <w:rsid w:val="00B77C15"/>
    <w:rsid w:val="00B80044"/>
    <w:rsid w:val="00B8010B"/>
    <w:rsid w:val="00B8049C"/>
    <w:rsid w:val="00B819FA"/>
    <w:rsid w:val="00B81F4B"/>
    <w:rsid w:val="00B82533"/>
    <w:rsid w:val="00B8289B"/>
    <w:rsid w:val="00B8311F"/>
    <w:rsid w:val="00B831F5"/>
    <w:rsid w:val="00B8360A"/>
    <w:rsid w:val="00B83658"/>
    <w:rsid w:val="00B83F6A"/>
    <w:rsid w:val="00B841D8"/>
    <w:rsid w:val="00B84243"/>
    <w:rsid w:val="00B84380"/>
    <w:rsid w:val="00B8474C"/>
    <w:rsid w:val="00B8483F"/>
    <w:rsid w:val="00B84E5F"/>
    <w:rsid w:val="00B84F21"/>
    <w:rsid w:val="00B8618F"/>
    <w:rsid w:val="00B863B5"/>
    <w:rsid w:val="00B864BC"/>
    <w:rsid w:val="00B866D9"/>
    <w:rsid w:val="00B866F5"/>
    <w:rsid w:val="00B86986"/>
    <w:rsid w:val="00B86B46"/>
    <w:rsid w:val="00B86DC8"/>
    <w:rsid w:val="00B877DC"/>
    <w:rsid w:val="00B87B91"/>
    <w:rsid w:val="00B9036F"/>
    <w:rsid w:val="00B90FAA"/>
    <w:rsid w:val="00B91429"/>
    <w:rsid w:val="00B917FB"/>
    <w:rsid w:val="00B9180F"/>
    <w:rsid w:val="00B9186B"/>
    <w:rsid w:val="00B919C1"/>
    <w:rsid w:val="00B91C43"/>
    <w:rsid w:val="00B91FC1"/>
    <w:rsid w:val="00B924E4"/>
    <w:rsid w:val="00B9290F"/>
    <w:rsid w:val="00B92BC0"/>
    <w:rsid w:val="00B93264"/>
    <w:rsid w:val="00B93576"/>
    <w:rsid w:val="00B9381B"/>
    <w:rsid w:val="00B9397A"/>
    <w:rsid w:val="00B939BD"/>
    <w:rsid w:val="00B93AAF"/>
    <w:rsid w:val="00B93C5C"/>
    <w:rsid w:val="00B93E7A"/>
    <w:rsid w:val="00B93F71"/>
    <w:rsid w:val="00B94174"/>
    <w:rsid w:val="00B9454D"/>
    <w:rsid w:val="00B94566"/>
    <w:rsid w:val="00B94B26"/>
    <w:rsid w:val="00B95520"/>
    <w:rsid w:val="00B95C9E"/>
    <w:rsid w:val="00B95CDE"/>
    <w:rsid w:val="00B95D9C"/>
    <w:rsid w:val="00B95DAD"/>
    <w:rsid w:val="00B95FBC"/>
    <w:rsid w:val="00B968A4"/>
    <w:rsid w:val="00B96BB5"/>
    <w:rsid w:val="00B975C6"/>
    <w:rsid w:val="00B97BEA"/>
    <w:rsid w:val="00B97D6F"/>
    <w:rsid w:val="00BA016F"/>
    <w:rsid w:val="00BA039A"/>
    <w:rsid w:val="00BA03D8"/>
    <w:rsid w:val="00BA06ED"/>
    <w:rsid w:val="00BA07B7"/>
    <w:rsid w:val="00BA09F9"/>
    <w:rsid w:val="00BA0A3D"/>
    <w:rsid w:val="00BA0AA2"/>
    <w:rsid w:val="00BA0BE0"/>
    <w:rsid w:val="00BA0E12"/>
    <w:rsid w:val="00BA0ED8"/>
    <w:rsid w:val="00BA109D"/>
    <w:rsid w:val="00BA1178"/>
    <w:rsid w:val="00BA11D5"/>
    <w:rsid w:val="00BA1BAC"/>
    <w:rsid w:val="00BA217F"/>
    <w:rsid w:val="00BA2587"/>
    <w:rsid w:val="00BA2950"/>
    <w:rsid w:val="00BA2C15"/>
    <w:rsid w:val="00BA2DD4"/>
    <w:rsid w:val="00BA35D9"/>
    <w:rsid w:val="00BA39A2"/>
    <w:rsid w:val="00BA3E74"/>
    <w:rsid w:val="00BA3F85"/>
    <w:rsid w:val="00BA49C8"/>
    <w:rsid w:val="00BA53A4"/>
    <w:rsid w:val="00BA5659"/>
    <w:rsid w:val="00BA58E8"/>
    <w:rsid w:val="00BA5FB6"/>
    <w:rsid w:val="00BA605E"/>
    <w:rsid w:val="00BA67AF"/>
    <w:rsid w:val="00BA6A73"/>
    <w:rsid w:val="00BA6D85"/>
    <w:rsid w:val="00BA6DA1"/>
    <w:rsid w:val="00BA73CE"/>
    <w:rsid w:val="00BA7BF6"/>
    <w:rsid w:val="00BA7C73"/>
    <w:rsid w:val="00BB02E8"/>
    <w:rsid w:val="00BB03A4"/>
    <w:rsid w:val="00BB06E1"/>
    <w:rsid w:val="00BB09CB"/>
    <w:rsid w:val="00BB0AE9"/>
    <w:rsid w:val="00BB0E59"/>
    <w:rsid w:val="00BB1BC5"/>
    <w:rsid w:val="00BB2450"/>
    <w:rsid w:val="00BB28C1"/>
    <w:rsid w:val="00BB2B9B"/>
    <w:rsid w:val="00BB340E"/>
    <w:rsid w:val="00BB35CF"/>
    <w:rsid w:val="00BB46DB"/>
    <w:rsid w:val="00BB494E"/>
    <w:rsid w:val="00BB4964"/>
    <w:rsid w:val="00BB49E0"/>
    <w:rsid w:val="00BB4BFF"/>
    <w:rsid w:val="00BB4D06"/>
    <w:rsid w:val="00BB6020"/>
    <w:rsid w:val="00BB65DA"/>
    <w:rsid w:val="00BB660A"/>
    <w:rsid w:val="00BB69E5"/>
    <w:rsid w:val="00BB7373"/>
    <w:rsid w:val="00BB7527"/>
    <w:rsid w:val="00BB79FB"/>
    <w:rsid w:val="00BC00AA"/>
    <w:rsid w:val="00BC035B"/>
    <w:rsid w:val="00BC0709"/>
    <w:rsid w:val="00BC0712"/>
    <w:rsid w:val="00BC0829"/>
    <w:rsid w:val="00BC0BC5"/>
    <w:rsid w:val="00BC109D"/>
    <w:rsid w:val="00BC143E"/>
    <w:rsid w:val="00BC15E1"/>
    <w:rsid w:val="00BC1CBA"/>
    <w:rsid w:val="00BC20FC"/>
    <w:rsid w:val="00BC23D8"/>
    <w:rsid w:val="00BC284E"/>
    <w:rsid w:val="00BC2DB1"/>
    <w:rsid w:val="00BC2F1D"/>
    <w:rsid w:val="00BC323C"/>
    <w:rsid w:val="00BC3567"/>
    <w:rsid w:val="00BC376D"/>
    <w:rsid w:val="00BC397E"/>
    <w:rsid w:val="00BC39F8"/>
    <w:rsid w:val="00BC3A81"/>
    <w:rsid w:val="00BC3CB4"/>
    <w:rsid w:val="00BC3DAA"/>
    <w:rsid w:val="00BC3E79"/>
    <w:rsid w:val="00BC41AD"/>
    <w:rsid w:val="00BC4257"/>
    <w:rsid w:val="00BC44C2"/>
    <w:rsid w:val="00BC44D7"/>
    <w:rsid w:val="00BC4814"/>
    <w:rsid w:val="00BC4E21"/>
    <w:rsid w:val="00BC55CB"/>
    <w:rsid w:val="00BC568E"/>
    <w:rsid w:val="00BC583E"/>
    <w:rsid w:val="00BC5875"/>
    <w:rsid w:val="00BC6417"/>
    <w:rsid w:val="00BC6949"/>
    <w:rsid w:val="00BC6B17"/>
    <w:rsid w:val="00BC6F00"/>
    <w:rsid w:val="00BC711F"/>
    <w:rsid w:val="00BC796F"/>
    <w:rsid w:val="00BC7E35"/>
    <w:rsid w:val="00BC7EB3"/>
    <w:rsid w:val="00BC7F99"/>
    <w:rsid w:val="00BD0C9E"/>
    <w:rsid w:val="00BD167F"/>
    <w:rsid w:val="00BD1851"/>
    <w:rsid w:val="00BD1A36"/>
    <w:rsid w:val="00BD1BDE"/>
    <w:rsid w:val="00BD2582"/>
    <w:rsid w:val="00BD26CC"/>
    <w:rsid w:val="00BD2BCC"/>
    <w:rsid w:val="00BD2E15"/>
    <w:rsid w:val="00BD2ECF"/>
    <w:rsid w:val="00BD33F1"/>
    <w:rsid w:val="00BD3D0D"/>
    <w:rsid w:val="00BD455D"/>
    <w:rsid w:val="00BD4845"/>
    <w:rsid w:val="00BD4D40"/>
    <w:rsid w:val="00BD568D"/>
    <w:rsid w:val="00BD58A4"/>
    <w:rsid w:val="00BD5B1B"/>
    <w:rsid w:val="00BD5C29"/>
    <w:rsid w:val="00BD6055"/>
    <w:rsid w:val="00BD62C3"/>
    <w:rsid w:val="00BD65B5"/>
    <w:rsid w:val="00BD6A03"/>
    <w:rsid w:val="00BD6A34"/>
    <w:rsid w:val="00BD6AD6"/>
    <w:rsid w:val="00BD6C03"/>
    <w:rsid w:val="00BD732F"/>
    <w:rsid w:val="00BD7A47"/>
    <w:rsid w:val="00BD7A8D"/>
    <w:rsid w:val="00BD7D51"/>
    <w:rsid w:val="00BE08A3"/>
    <w:rsid w:val="00BE08D8"/>
    <w:rsid w:val="00BE0900"/>
    <w:rsid w:val="00BE0C5D"/>
    <w:rsid w:val="00BE0D21"/>
    <w:rsid w:val="00BE0DB4"/>
    <w:rsid w:val="00BE0F60"/>
    <w:rsid w:val="00BE12A5"/>
    <w:rsid w:val="00BE1471"/>
    <w:rsid w:val="00BE16EA"/>
    <w:rsid w:val="00BE2476"/>
    <w:rsid w:val="00BE2515"/>
    <w:rsid w:val="00BE2743"/>
    <w:rsid w:val="00BE28B0"/>
    <w:rsid w:val="00BE2E9A"/>
    <w:rsid w:val="00BE2FA9"/>
    <w:rsid w:val="00BE3FAB"/>
    <w:rsid w:val="00BE4033"/>
    <w:rsid w:val="00BE466A"/>
    <w:rsid w:val="00BE4D1B"/>
    <w:rsid w:val="00BE578A"/>
    <w:rsid w:val="00BE57EC"/>
    <w:rsid w:val="00BE60F5"/>
    <w:rsid w:val="00BE65E6"/>
    <w:rsid w:val="00BE683E"/>
    <w:rsid w:val="00BE7304"/>
    <w:rsid w:val="00BE7308"/>
    <w:rsid w:val="00BF0BD2"/>
    <w:rsid w:val="00BF0CF0"/>
    <w:rsid w:val="00BF0DA4"/>
    <w:rsid w:val="00BF10BD"/>
    <w:rsid w:val="00BF12E7"/>
    <w:rsid w:val="00BF130B"/>
    <w:rsid w:val="00BF15DB"/>
    <w:rsid w:val="00BF1FF8"/>
    <w:rsid w:val="00BF201F"/>
    <w:rsid w:val="00BF2469"/>
    <w:rsid w:val="00BF24BC"/>
    <w:rsid w:val="00BF26E1"/>
    <w:rsid w:val="00BF2AE5"/>
    <w:rsid w:val="00BF2C68"/>
    <w:rsid w:val="00BF2E4B"/>
    <w:rsid w:val="00BF2F35"/>
    <w:rsid w:val="00BF3B22"/>
    <w:rsid w:val="00BF3B67"/>
    <w:rsid w:val="00BF3BD2"/>
    <w:rsid w:val="00BF4297"/>
    <w:rsid w:val="00BF46E5"/>
    <w:rsid w:val="00BF4E31"/>
    <w:rsid w:val="00BF4F37"/>
    <w:rsid w:val="00BF505C"/>
    <w:rsid w:val="00BF5701"/>
    <w:rsid w:val="00BF5891"/>
    <w:rsid w:val="00BF5975"/>
    <w:rsid w:val="00BF5F31"/>
    <w:rsid w:val="00BF670B"/>
    <w:rsid w:val="00BF6853"/>
    <w:rsid w:val="00BF6FF2"/>
    <w:rsid w:val="00BF73B8"/>
    <w:rsid w:val="00BF7453"/>
    <w:rsid w:val="00BF758B"/>
    <w:rsid w:val="00BF78BA"/>
    <w:rsid w:val="00BF7A7F"/>
    <w:rsid w:val="00BF7BB1"/>
    <w:rsid w:val="00BF7F8F"/>
    <w:rsid w:val="00C007D3"/>
    <w:rsid w:val="00C008D8"/>
    <w:rsid w:val="00C00DD8"/>
    <w:rsid w:val="00C00ED9"/>
    <w:rsid w:val="00C017DA"/>
    <w:rsid w:val="00C01870"/>
    <w:rsid w:val="00C01960"/>
    <w:rsid w:val="00C019D2"/>
    <w:rsid w:val="00C01DA0"/>
    <w:rsid w:val="00C023AF"/>
    <w:rsid w:val="00C02713"/>
    <w:rsid w:val="00C032E9"/>
    <w:rsid w:val="00C03359"/>
    <w:rsid w:val="00C03C78"/>
    <w:rsid w:val="00C03FF0"/>
    <w:rsid w:val="00C041FB"/>
    <w:rsid w:val="00C043EB"/>
    <w:rsid w:val="00C04700"/>
    <w:rsid w:val="00C04999"/>
    <w:rsid w:val="00C04D6A"/>
    <w:rsid w:val="00C053F0"/>
    <w:rsid w:val="00C0548E"/>
    <w:rsid w:val="00C0555A"/>
    <w:rsid w:val="00C05C16"/>
    <w:rsid w:val="00C0616D"/>
    <w:rsid w:val="00C07B5C"/>
    <w:rsid w:val="00C07C27"/>
    <w:rsid w:val="00C07D95"/>
    <w:rsid w:val="00C07EA7"/>
    <w:rsid w:val="00C10824"/>
    <w:rsid w:val="00C109C4"/>
    <w:rsid w:val="00C10DAE"/>
    <w:rsid w:val="00C1128A"/>
    <w:rsid w:val="00C1162A"/>
    <w:rsid w:val="00C116F5"/>
    <w:rsid w:val="00C11AEB"/>
    <w:rsid w:val="00C11F79"/>
    <w:rsid w:val="00C121C7"/>
    <w:rsid w:val="00C12368"/>
    <w:rsid w:val="00C128FF"/>
    <w:rsid w:val="00C12B2A"/>
    <w:rsid w:val="00C12F9E"/>
    <w:rsid w:val="00C130A7"/>
    <w:rsid w:val="00C13C04"/>
    <w:rsid w:val="00C14463"/>
    <w:rsid w:val="00C14A5D"/>
    <w:rsid w:val="00C14DAF"/>
    <w:rsid w:val="00C14E1D"/>
    <w:rsid w:val="00C15430"/>
    <w:rsid w:val="00C15731"/>
    <w:rsid w:val="00C157DD"/>
    <w:rsid w:val="00C15E4D"/>
    <w:rsid w:val="00C166A2"/>
    <w:rsid w:val="00C16736"/>
    <w:rsid w:val="00C16939"/>
    <w:rsid w:val="00C16C38"/>
    <w:rsid w:val="00C16C3C"/>
    <w:rsid w:val="00C16F1C"/>
    <w:rsid w:val="00C172B3"/>
    <w:rsid w:val="00C174D4"/>
    <w:rsid w:val="00C1778D"/>
    <w:rsid w:val="00C178DB"/>
    <w:rsid w:val="00C17D4C"/>
    <w:rsid w:val="00C17E04"/>
    <w:rsid w:val="00C2048A"/>
    <w:rsid w:val="00C20829"/>
    <w:rsid w:val="00C20A59"/>
    <w:rsid w:val="00C20C80"/>
    <w:rsid w:val="00C21217"/>
    <w:rsid w:val="00C21410"/>
    <w:rsid w:val="00C214E9"/>
    <w:rsid w:val="00C2175D"/>
    <w:rsid w:val="00C21761"/>
    <w:rsid w:val="00C218F7"/>
    <w:rsid w:val="00C227DC"/>
    <w:rsid w:val="00C22832"/>
    <w:rsid w:val="00C22BEE"/>
    <w:rsid w:val="00C23088"/>
    <w:rsid w:val="00C235B7"/>
    <w:rsid w:val="00C23799"/>
    <w:rsid w:val="00C23F94"/>
    <w:rsid w:val="00C2414F"/>
    <w:rsid w:val="00C241EA"/>
    <w:rsid w:val="00C24234"/>
    <w:rsid w:val="00C24402"/>
    <w:rsid w:val="00C248E4"/>
    <w:rsid w:val="00C24CCB"/>
    <w:rsid w:val="00C24E2A"/>
    <w:rsid w:val="00C2554B"/>
    <w:rsid w:val="00C25950"/>
    <w:rsid w:val="00C25981"/>
    <w:rsid w:val="00C2625E"/>
    <w:rsid w:val="00C26432"/>
    <w:rsid w:val="00C26468"/>
    <w:rsid w:val="00C266F3"/>
    <w:rsid w:val="00C267C6"/>
    <w:rsid w:val="00C26F20"/>
    <w:rsid w:val="00C273B8"/>
    <w:rsid w:val="00C2777C"/>
    <w:rsid w:val="00C2785F"/>
    <w:rsid w:val="00C27DC5"/>
    <w:rsid w:val="00C305F4"/>
    <w:rsid w:val="00C30C85"/>
    <w:rsid w:val="00C3184C"/>
    <w:rsid w:val="00C3210D"/>
    <w:rsid w:val="00C3278E"/>
    <w:rsid w:val="00C32C0A"/>
    <w:rsid w:val="00C32D38"/>
    <w:rsid w:val="00C32E5E"/>
    <w:rsid w:val="00C33428"/>
    <w:rsid w:val="00C33767"/>
    <w:rsid w:val="00C3390B"/>
    <w:rsid w:val="00C3395C"/>
    <w:rsid w:val="00C33FDC"/>
    <w:rsid w:val="00C3445A"/>
    <w:rsid w:val="00C344FF"/>
    <w:rsid w:val="00C34B97"/>
    <w:rsid w:val="00C34BFF"/>
    <w:rsid w:val="00C34C0F"/>
    <w:rsid w:val="00C34DD5"/>
    <w:rsid w:val="00C354D4"/>
    <w:rsid w:val="00C3565B"/>
    <w:rsid w:val="00C35A2F"/>
    <w:rsid w:val="00C35C65"/>
    <w:rsid w:val="00C374C8"/>
    <w:rsid w:val="00C3756B"/>
    <w:rsid w:val="00C3786B"/>
    <w:rsid w:val="00C37A26"/>
    <w:rsid w:val="00C40BB0"/>
    <w:rsid w:val="00C412A1"/>
    <w:rsid w:val="00C41B68"/>
    <w:rsid w:val="00C422A2"/>
    <w:rsid w:val="00C42CCF"/>
    <w:rsid w:val="00C4354D"/>
    <w:rsid w:val="00C43E1E"/>
    <w:rsid w:val="00C444E2"/>
    <w:rsid w:val="00C4450B"/>
    <w:rsid w:val="00C44F6C"/>
    <w:rsid w:val="00C45463"/>
    <w:rsid w:val="00C454CC"/>
    <w:rsid w:val="00C45766"/>
    <w:rsid w:val="00C4581F"/>
    <w:rsid w:val="00C45A81"/>
    <w:rsid w:val="00C45BD6"/>
    <w:rsid w:val="00C46793"/>
    <w:rsid w:val="00C4686F"/>
    <w:rsid w:val="00C46B4B"/>
    <w:rsid w:val="00C470AE"/>
    <w:rsid w:val="00C47D66"/>
    <w:rsid w:val="00C50755"/>
    <w:rsid w:val="00C5095D"/>
    <w:rsid w:val="00C5175E"/>
    <w:rsid w:val="00C51EA7"/>
    <w:rsid w:val="00C5231E"/>
    <w:rsid w:val="00C523E5"/>
    <w:rsid w:val="00C52AAB"/>
    <w:rsid w:val="00C52C32"/>
    <w:rsid w:val="00C52CD9"/>
    <w:rsid w:val="00C5320E"/>
    <w:rsid w:val="00C536A1"/>
    <w:rsid w:val="00C5378A"/>
    <w:rsid w:val="00C537AA"/>
    <w:rsid w:val="00C53C0F"/>
    <w:rsid w:val="00C5433E"/>
    <w:rsid w:val="00C54F75"/>
    <w:rsid w:val="00C554D5"/>
    <w:rsid w:val="00C55904"/>
    <w:rsid w:val="00C559BC"/>
    <w:rsid w:val="00C55ACF"/>
    <w:rsid w:val="00C55F28"/>
    <w:rsid w:val="00C55F68"/>
    <w:rsid w:val="00C5652D"/>
    <w:rsid w:val="00C5758A"/>
    <w:rsid w:val="00C57631"/>
    <w:rsid w:val="00C600EC"/>
    <w:rsid w:val="00C61349"/>
    <w:rsid w:val="00C6162C"/>
    <w:rsid w:val="00C61845"/>
    <w:rsid w:val="00C63172"/>
    <w:rsid w:val="00C6323A"/>
    <w:rsid w:val="00C63762"/>
    <w:rsid w:val="00C63AB2"/>
    <w:rsid w:val="00C63B61"/>
    <w:rsid w:val="00C63C15"/>
    <w:rsid w:val="00C63DFF"/>
    <w:rsid w:val="00C63E55"/>
    <w:rsid w:val="00C63EAE"/>
    <w:rsid w:val="00C63F90"/>
    <w:rsid w:val="00C64590"/>
    <w:rsid w:val="00C647D4"/>
    <w:rsid w:val="00C64844"/>
    <w:rsid w:val="00C64BAD"/>
    <w:rsid w:val="00C64CCA"/>
    <w:rsid w:val="00C6596C"/>
    <w:rsid w:val="00C65A2F"/>
    <w:rsid w:val="00C66672"/>
    <w:rsid w:val="00C6673B"/>
    <w:rsid w:val="00C668D0"/>
    <w:rsid w:val="00C66D60"/>
    <w:rsid w:val="00C66F68"/>
    <w:rsid w:val="00C671F5"/>
    <w:rsid w:val="00C67BB0"/>
    <w:rsid w:val="00C7139A"/>
    <w:rsid w:val="00C713A8"/>
    <w:rsid w:val="00C71B45"/>
    <w:rsid w:val="00C72766"/>
    <w:rsid w:val="00C72AE3"/>
    <w:rsid w:val="00C72C31"/>
    <w:rsid w:val="00C72FDE"/>
    <w:rsid w:val="00C733B7"/>
    <w:rsid w:val="00C73877"/>
    <w:rsid w:val="00C73F4D"/>
    <w:rsid w:val="00C7415A"/>
    <w:rsid w:val="00C74584"/>
    <w:rsid w:val="00C74925"/>
    <w:rsid w:val="00C74BEC"/>
    <w:rsid w:val="00C74E50"/>
    <w:rsid w:val="00C74E8D"/>
    <w:rsid w:val="00C7511C"/>
    <w:rsid w:val="00C753FB"/>
    <w:rsid w:val="00C75A40"/>
    <w:rsid w:val="00C76BB6"/>
    <w:rsid w:val="00C76BD9"/>
    <w:rsid w:val="00C76F2C"/>
    <w:rsid w:val="00C76F4A"/>
    <w:rsid w:val="00C76F6E"/>
    <w:rsid w:val="00C77235"/>
    <w:rsid w:val="00C77366"/>
    <w:rsid w:val="00C77404"/>
    <w:rsid w:val="00C77849"/>
    <w:rsid w:val="00C77AE1"/>
    <w:rsid w:val="00C77F6C"/>
    <w:rsid w:val="00C8098F"/>
    <w:rsid w:val="00C80E63"/>
    <w:rsid w:val="00C81199"/>
    <w:rsid w:val="00C8194F"/>
    <w:rsid w:val="00C820C7"/>
    <w:rsid w:val="00C82629"/>
    <w:rsid w:val="00C8269F"/>
    <w:rsid w:val="00C82C2D"/>
    <w:rsid w:val="00C832EF"/>
    <w:rsid w:val="00C83C2C"/>
    <w:rsid w:val="00C84DD0"/>
    <w:rsid w:val="00C854D0"/>
    <w:rsid w:val="00C85564"/>
    <w:rsid w:val="00C8556A"/>
    <w:rsid w:val="00C8631C"/>
    <w:rsid w:val="00C865C3"/>
    <w:rsid w:val="00C86701"/>
    <w:rsid w:val="00C8670A"/>
    <w:rsid w:val="00C86BCA"/>
    <w:rsid w:val="00C86E7F"/>
    <w:rsid w:val="00C8735F"/>
    <w:rsid w:val="00C8750E"/>
    <w:rsid w:val="00C90108"/>
    <w:rsid w:val="00C90AD3"/>
    <w:rsid w:val="00C90ED1"/>
    <w:rsid w:val="00C912C1"/>
    <w:rsid w:val="00C91A8A"/>
    <w:rsid w:val="00C91B19"/>
    <w:rsid w:val="00C91D13"/>
    <w:rsid w:val="00C91D9C"/>
    <w:rsid w:val="00C91F67"/>
    <w:rsid w:val="00C921E9"/>
    <w:rsid w:val="00C925BE"/>
    <w:rsid w:val="00C92764"/>
    <w:rsid w:val="00C92808"/>
    <w:rsid w:val="00C930E8"/>
    <w:rsid w:val="00C93357"/>
    <w:rsid w:val="00C93578"/>
    <w:rsid w:val="00C935AA"/>
    <w:rsid w:val="00C938C4"/>
    <w:rsid w:val="00C93A67"/>
    <w:rsid w:val="00C9436E"/>
    <w:rsid w:val="00C94808"/>
    <w:rsid w:val="00C94C38"/>
    <w:rsid w:val="00C94CA1"/>
    <w:rsid w:val="00C94DF1"/>
    <w:rsid w:val="00C94E01"/>
    <w:rsid w:val="00C94E5A"/>
    <w:rsid w:val="00C950D5"/>
    <w:rsid w:val="00C95197"/>
    <w:rsid w:val="00C96A55"/>
    <w:rsid w:val="00C971A1"/>
    <w:rsid w:val="00C971BE"/>
    <w:rsid w:val="00C97915"/>
    <w:rsid w:val="00C97A50"/>
    <w:rsid w:val="00C97D5A"/>
    <w:rsid w:val="00CA0165"/>
    <w:rsid w:val="00CA0350"/>
    <w:rsid w:val="00CA053A"/>
    <w:rsid w:val="00CA09F2"/>
    <w:rsid w:val="00CA0AB9"/>
    <w:rsid w:val="00CA0CF8"/>
    <w:rsid w:val="00CA22AC"/>
    <w:rsid w:val="00CA2A44"/>
    <w:rsid w:val="00CA2B77"/>
    <w:rsid w:val="00CA2BE9"/>
    <w:rsid w:val="00CA2DD2"/>
    <w:rsid w:val="00CA32F2"/>
    <w:rsid w:val="00CA3355"/>
    <w:rsid w:val="00CA3669"/>
    <w:rsid w:val="00CA38D0"/>
    <w:rsid w:val="00CA3E6A"/>
    <w:rsid w:val="00CA4004"/>
    <w:rsid w:val="00CA4F8A"/>
    <w:rsid w:val="00CA5220"/>
    <w:rsid w:val="00CA5416"/>
    <w:rsid w:val="00CA5761"/>
    <w:rsid w:val="00CA60BE"/>
    <w:rsid w:val="00CA659B"/>
    <w:rsid w:val="00CA674A"/>
    <w:rsid w:val="00CA6AAA"/>
    <w:rsid w:val="00CA765F"/>
    <w:rsid w:val="00CB09BC"/>
    <w:rsid w:val="00CB0CB0"/>
    <w:rsid w:val="00CB0D4F"/>
    <w:rsid w:val="00CB0FAC"/>
    <w:rsid w:val="00CB115B"/>
    <w:rsid w:val="00CB1827"/>
    <w:rsid w:val="00CB1F97"/>
    <w:rsid w:val="00CB22E6"/>
    <w:rsid w:val="00CB25A8"/>
    <w:rsid w:val="00CB269C"/>
    <w:rsid w:val="00CB2712"/>
    <w:rsid w:val="00CB27B0"/>
    <w:rsid w:val="00CB2CF1"/>
    <w:rsid w:val="00CB3DB9"/>
    <w:rsid w:val="00CB4239"/>
    <w:rsid w:val="00CB42F3"/>
    <w:rsid w:val="00CB46E2"/>
    <w:rsid w:val="00CB490A"/>
    <w:rsid w:val="00CB494D"/>
    <w:rsid w:val="00CB49D0"/>
    <w:rsid w:val="00CB4E8C"/>
    <w:rsid w:val="00CB4FDA"/>
    <w:rsid w:val="00CB5856"/>
    <w:rsid w:val="00CB654D"/>
    <w:rsid w:val="00CB6704"/>
    <w:rsid w:val="00CB6857"/>
    <w:rsid w:val="00CB72B8"/>
    <w:rsid w:val="00CB7EC6"/>
    <w:rsid w:val="00CC00A8"/>
    <w:rsid w:val="00CC0139"/>
    <w:rsid w:val="00CC0809"/>
    <w:rsid w:val="00CC09F2"/>
    <w:rsid w:val="00CC0A0E"/>
    <w:rsid w:val="00CC0A84"/>
    <w:rsid w:val="00CC1AB4"/>
    <w:rsid w:val="00CC1D58"/>
    <w:rsid w:val="00CC22FB"/>
    <w:rsid w:val="00CC2451"/>
    <w:rsid w:val="00CC24B3"/>
    <w:rsid w:val="00CC2D36"/>
    <w:rsid w:val="00CC32F2"/>
    <w:rsid w:val="00CC37E0"/>
    <w:rsid w:val="00CC3A02"/>
    <w:rsid w:val="00CC3A33"/>
    <w:rsid w:val="00CC3AF9"/>
    <w:rsid w:val="00CC3D9D"/>
    <w:rsid w:val="00CC4731"/>
    <w:rsid w:val="00CC4CFE"/>
    <w:rsid w:val="00CC4F5B"/>
    <w:rsid w:val="00CC53CE"/>
    <w:rsid w:val="00CC5971"/>
    <w:rsid w:val="00CC6643"/>
    <w:rsid w:val="00CC725B"/>
    <w:rsid w:val="00CC7372"/>
    <w:rsid w:val="00CC7C24"/>
    <w:rsid w:val="00CC7EC1"/>
    <w:rsid w:val="00CD0573"/>
    <w:rsid w:val="00CD093A"/>
    <w:rsid w:val="00CD0B14"/>
    <w:rsid w:val="00CD0BE5"/>
    <w:rsid w:val="00CD0DED"/>
    <w:rsid w:val="00CD0F97"/>
    <w:rsid w:val="00CD0F9B"/>
    <w:rsid w:val="00CD14D0"/>
    <w:rsid w:val="00CD15A0"/>
    <w:rsid w:val="00CD19A6"/>
    <w:rsid w:val="00CD1BEC"/>
    <w:rsid w:val="00CD2043"/>
    <w:rsid w:val="00CD2638"/>
    <w:rsid w:val="00CD267E"/>
    <w:rsid w:val="00CD2A96"/>
    <w:rsid w:val="00CD2EAE"/>
    <w:rsid w:val="00CD2F68"/>
    <w:rsid w:val="00CD311F"/>
    <w:rsid w:val="00CD4C57"/>
    <w:rsid w:val="00CD530C"/>
    <w:rsid w:val="00CD5FBE"/>
    <w:rsid w:val="00CD60BD"/>
    <w:rsid w:val="00CD651F"/>
    <w:rsid w:val="00CD67F6"/>
    <w:rsid w:val="00CD6AD2"/>
    <w:rsid w:val="00CD6CA3"/>
    <w:rsid w:val="00CD6F02"/>
    <w:rsid w:val="00CD7042"/>
    <w:rsid w:val="00CD7256"/>
    <w:rsid w:val="00CD795E"/>
    <w:rsid w:val="00CD7CE9"/>
    <w:rsid w:val="00CE01DF"/>
    <w:rsid w:val="00CE057C"/>
    <w:rsid w:val="00CE0851"/>
    <w:rsid w:val="00CE09EC"/>
    <w:rsid w:val="00CE0B0C"/>
    <w:rsid w:val="00CE0DB3"/>
    <w:rsid w:val="00CE1061"/>
    <w:rsid w:val="00CE2979"/>
    <w:rsid w:val="00CE2AB9"/>
    <w:rsid w:val="00CE3695"/>
    <w:rsid w:val="00CE3877"/>
    <w:rsid w:val="00CE38F7"/>
    <w:rsid w:val="00CE3AFA"/>
    <w:rsid w:val="00CE3DA0"/>
    <w:rsid w:val="00CE46EB"/>
    <w:rsid w:val="00CE4721"/>
    <w:rsid w:val="00CE49B7"/>
    <w:rsid w:val="00CE4DCC"/>
    <w:rsid w:val="00CE4DD5"/>
    <w:rsid w:val="00CE4E64"/>
    <w:rsid w:val="00CE541E"/>
    <w:rsid w:val="00CE55D6"/>
    <w:rsid w:val="00CE56B7"/>
    <w:rsid w:val="00CE5880"/>
    <w:rsid w:val="00CE5A89"/>
    <w:rsid w:val="00CE5CDA"/>
    <w:rsid w:val="00CE5F4D"/>
    <w:rsid w:val="00CE5FAE"/>
    <w:rsid w:val="00CE63AB"/>
    <w:rsid w:val="00CE68EC"/>
    <w:rsid w:val="00CE6C6B"/>
    <w:rsid w:val="00CE7723"/>
    <w:rsid w:val="00CE7C2D"/>
    <w:rsid w:val="00CF0198"/>
    <w:rsid w:val="00CF0E0D"/>
    <w:rsid w:val="00CF100F"/>
    <w:rsid w:val="00CF11C6"/>
    <w:rsid w:val="00CF1222"/>
    <w:rsid w:val="00CF172E"/>
    <w:rsid w:val="00CF1B55"/>
    <w:rsid w:val="00CF1BD9"/>
    <w:rsid w:val="00CF1EDE"/>
    <w:rsid w:val="00CF20C2"/>
    <w:rsid w:val="00CF20F2"/>
    <w:rsid w:val="00CF2335"/>
    <w:rsid w:val="00CF33F2"/>
    <w:rsid w:val="00CF35CD"/>
    <w:rsid w:val="00CF363C"/>
    <w:rsid w:val="00CF3B96"/>
    <w:rsid w:val="00CF3C2E"/>
    <w:rsid w:val="00CF3D3C"/>
    <w:rsid w:val="00CF4290"/>
    <w:rsid w:val="00CF4480"/>
    <w:rsid w:val="00CF459F"/>
    <w:rsid w:val="00CF46F8"/>
    <w:rsid w:val="00CF4F13"/>
    <w:rsid w:val="00CF5094"/>
    <w:rsid w:val="00CF50D5"/>
    <w:rsid w:val="00CF511F"/>
    <w:rsid w:val="00CF5271"/>
    <w:rsid w:val="00CF531C"/>
    <w:rsid w:val="00CF54C7"/>
    <w:rsid w:val="00CF5874"/>
    <w:rsid w:val="00CF66FF"/>
    <w:rsid w:val="00CF6C40"/>
    <w:rsid w:val="00CF6D02"/>
    <w:rsid w:val="00CF7162"/>
    <w:rsid w:val="00CF718B"/>
    <w:rsid w:val="00CF71C3"/>
    <w:rsid w:val="00CF735C"/>
    <w:rsid w:val="00D0042B"/>
    <w:rsid w:val="00D0072F"/>
    <w:rsid w:val="00D0091A"/>
    <w:rsid w:val="00D00C16"/>
    <w:rsid w:val="00D01103"/>
    <w:rsid w:val="00D011A9"/>
    <w:rsid w:val="00D012FE"/>
    <w:rsid w:val="00D01322"/>
    <w:rsid w:val="00D01610"/>
    <w:rsid w:val="00D01772"/>
    <w:rsid w:val="00D01B52"/>
    <w:rsid w:val="00D01EDA"/>
    <w:rsid w:val="00D021AC"/>
    <w:rsid w:val="00D022AA"/>
    <w:rsid w:val="00D02866"/>
    <w:rsid w:val="00D028D0"/>
    <w:rsid w:val="00D0373D"/>
    <w:rsid w:val="00D03937"/>
    <w:rsid w:val="00D03ACD"/>
    <w:rsid w:val="00D03D16"/>
    <w:rsid w:val="00D043EB"/>
    <w:rsid w:val="00D043F9"/>
    <w:rsid w:val="00D0504F"/>
    <w:rsid w:val="00D052E4"/>
    <w:rsid w:val="00D054E4"/>
    <w:rsid w:val="00D05749"/>
    <w:rsid w:val="00D06808"/>
    <w:rsid w:val="00D07273"/>
    <w:rsid w:val="00D074E3"/>
    <w:rsid w:val="00D074FC"/>
    <w:rsid w:val="00D07AA3"/>
    <w:rsid w:val="00D07EEE"/>
    <w:rsid w:val="00D1032C"/>
    <w:rsid w:val="00D105D8"/>
    <w:rsid w:val="00D10652"/>
    <w:rsid w:val="00D1091F"/>
    <w:rsid w:val="00D10D70"/>
    <w:rsid w:val="00D10FE9"/>
    <w:rsid w:val="00D114C8"/>
    <w:rsid w:val="00D1150E"/>
    <w:rsid w:val="00D12791"/>
    <w:rsid w:val="00D1299E"/>
    <w:rsid w:val="00D12B3F"/>
    <w:rsid w:val="00D12F41"/>
    <w:rsid w:val="00D13BCA"/>
    <w:rsid w:val="00D142BA"/>
    <w:rsid w:val="00D14778"/>
    <w:rsid w:val="00D147F7"/>
    <w:rsid w:val="00D149CF"/>
    <w:rsid w:val="00D14B52"/>
    <w:rsid w:val="00D14D34"/>
    <w:rsid w:val="00D14E69"/>
    <w:rsid w:val="00D1556B"/>
    <w:rsid w:val="00D155C3"/>
    <w:rsid w:val="00D155ED"/>
    <w:rsid w:val="00D1574D"/>
    <w:rsid w:val="00D15963"/>
    <w:rsid w:val="00D15C1B"/>
    <w:rsid w:val="00D1637E"/>
    <w:rsid w:val="00D163B3"/>
    <w:rsid w:val="00D16463"/>
    <w:rsid w:val="00D16C03"/>
    <w:rsid w:val="00D178CA"/>
    <w:rsid w:val="00D179C2"/>
    <w:rsid w:val="00D17BBA"/>
    <w:rsid w:val="00D17DA6"/>
    <w:rsid w:val="00D20257"/>
    <w:rsid w:val="00D20579"/>
    <w:rsid w:val="00D20700"/>
    <w:rsid w:val="00D20A7D"/>
    <w:rsid w:val="00D21050"/>
    <w:rsid w:val="00D210D5"/>
    <w:rsid w:val="00D213A0"/>
    <w:rsid w:val="00D21497"/>
    <w:rsid w:val="00D22311"/>
    <w:rsid w:val="00D2236F"/>
    <w:rsid w:val="00D2237E"/>
    <w:rsid w:val="00D223AC"/>
    <w:rsid w:val="00D223F4"/>
    <w:rsid w:val="00D224DA"/>
    <w:rsid w:val="00D227CB"/>
    <w:rsid w:val="00D2282C"/>
    <w:rsid w:val="00D2296C"/>
    <w:rsid w:val="00D22979"/>
    <w:rsid w:val="00D22EB3"/>
    <w:rsid w:val="00D22FD1"/>
    <w:rsid w:val="00D23635"/>
    <w:rsid w:val="00D23AC2"/>
    <w:rsid w:val="00D23F95"/>
    <w:rsid w:val="00D242DD"/>
    <w:rsid w:val="00D2471C"/>
    <w:rsid w:val="00D2586A"/>
    <w:rsid w:val="00D25BA9"/>
    <w:rsid w:val="00D25DC0"/>
    <w:rsid w:val="00D2617F"/>
    <w:rsid w:val="00D266D8"/>
    <w:rsid w:val="00D2674E"/>
    <w:rsid w:val="00D267CD"/>
    <w:rsid w:val="00D26BEF"/>
    <w:rsid w:val="00D26C49"/>
    <w:rsid w:val="00D2768F"/>
    <w:rsid w:val="00D276D6"/>
    <w:rsid w:val="00D279D0"/>
    <w:rsid w:val="00D27B98"/>
    <w:rsid w:val="00D27C72"/>
    <w:rsid w:val="00D27FC9"/>
    <w:rsid w:val="00D304B0"/>
    <w:rsid w:val="00D315FA"/>
    <w:rsid w:val="00D3198E"/>
    <w:rsid w:val="00D31AF5"/>
    <w:rsid w:val="00D31DB3"/>
    <w:rsid w:val="00D323AC"/>
    <w:rsid w:val="00D330B9"/>
    <w:rsid w:val="00D332C3"/>
    <w:rsid w:val="00D332D5"/>
    <w:rsid w:val="00D3350D"/>
    <w:rsid w:val="00D33665"/>
    <w:rsid w:val="00D33691"/>
    <w:rsid w:val="00D33971"/>
    <w:rsid w:val="00D348C7"/>
    <w:rsid w:val="00D34A2D"/>
    <w:rsid w:val="00D35115"/>
    <w:rsid w:val="00D35116"/>
    <w:rsid w:val="00D35353"/>
    <w:rsid w:val="00D3589C"/>
    <w:rsid w:val="00D35E78"/>
    <w:rsid w:val="00D361F4"/>
    <w:rsid w:val="00D363CC"/>
    <w:rsid w:val="00D366DC"/>
    <w:rsid w:val="00D3677E"/>
    <w:rsid w:val="00D3693B"/>
    <w:rsid w:val="00D36B0B"/>
    <w:rsid w:val="00D37291"/>
    <w:rsid w:val="00D375A1"/>
    <w:rsid w:val="00D37C75"/>
    <w:rsid w:val="00D40B16"/>
    <w:rsid w:val="00D40D56"/>
    <w:rsid w:val="00D41446"/>
    <w:rsid w:val="00D416F4"/>
    <w:rsid w:val="00D41BE3"/>
    <w:rsid w:val="00D41CEA"/>
    <w:rsid w:val="00D41F7E"/>
    <w:rsid w:val="00D4311F"/>
    <w:rsid w:val="00D435B8"/>
    <w:rsid w:val="00D43A7A"/>
    <w:rsid w:val="00D43A8A"/>
    <w:rsid w:val="00D43AA9"/>
    <w:rsid w:val="00D43CB4"/>
    <w:rsid w:val="00D44932"/>
    <w:rsid w:val="00D44C04"/>
    <w:rsid w:val="00D44F80"/>
    <w:rsid w:val="00D45002"/>
    <w:rsid w:val="00D451BF"/>
    <w:rsid w:val="00D453C8"/>
    <w:rsid w:val="00D45579"/>
    <w:rsid w:val="00D45FA5"/>
    <w:rsid w:val="00D46054"/>
    <w:rsid w:val="00D465C6"/>
    <w:rsid w:val="00D46ACB"/>
    <w:rsid w:val="00D47BA6"/>
    <w:rsid w:val="00D47EF1"/>
    <w:rsid w:val="00D50243"/>
    <w:rsid w:val="00D503C9"/>
    <w:rsid w:val="00D506B5"/>
    <w:rsid w:val="00D50C3E"/>
    <w:rsid w:val="00D51379"/>
    <w:rsid w:val="00D51384"/>
    <w:rsid w:val="00D51546"/>
    <w:rsid w:val="00D5172D"/>
    <w:rsid w:val="00D5193B"/>
    <w:rsid w:val="00D51A60"/>
    <w:rsid w:val="00D51B6D"/>
    <w:rsid w:val="00D527DF"/>
    <w:rsid w:val="00D52E60"/>
    <w:rsid w:val="00D5308F"/>
    <w:rsid w:val="00D53F09"/>
    <w:rsid w:val="00D54208"/>
    <w:rsid w:val="00D5472B"/>
    <w:rsid w:val="00D54F78"/>
    <w:rsid w:val="00D55013"/>
    <w:rsid w:val="00D55313"/>
    <w:rsid w:val="00D55344"/>
    <w:rsid w:val="00D56474"/>
    <w:rsid w:val="00D56522"/>
    <w:rsid w:val="00D56730"/>
    <w:rsid w:val="00D56886"/>
    <w:rsid w:val="00D56C80"/>
    <w:rsid w:val="00D57681"/>
    <w:rsid w:val="00D576E4"/>
    <w:rsid w:val="00D57D17"/>
    <w:rsid w:val="00D603BC"/>
    <w:rsid w:val="00D606F3"/>
    <w:rsid w:val="00D60D68"/>
    <w:rsid w:val="00D60E69"/>
    <w:rsid w:val="00D616A7"/>
    <w:rsid w:val="00D6173B"/>
    <w:rsid w:val="00D6195E"/>
    <w:rsid w:val="00D62228"/>
    <w:rsid w:val="00D6227A"/>
    <w:rsid w:val="00D62510"/>
    <w:rsid w:val="00D62BA9"/>
    <w:rsid w:val="00D62BAA"/>
    <w:rsid w:val="00D62BB5"/>
    <w:rsid w:val="00D63051"/>
    <w:rsid w:val="00D6366E"/>
    <w:rsid w:val="00D63C96"/>
    <w:rsid w:val="00D6414D"/>
    <w:rsid w:val="00D6456C"/>
    <w:rsid w:val="00D649C7"/>
    <w:rsid w:val="00D65280"/>
    <w:rsid w:val="00D65284"/>
    <w:rsid w:val="00D6545A"/>
    <w:rsid w:val="00D654DA"/>
    <w:rsid w:val="00D65CB7"/>
    <w:rsid w:val="00D66484"/>
    <w:rsid w:val="00D664E5"/>
    <w:rsid w:val="00D6655D"/>
    <w:rsid w:val="00D6666E"/>
    <w:rsid w:val="00D66F2B"/>
    <w:rsid w:val="00D67145"/>
    <w:rsid w:val="00D6732C"/>
    <w:rsid w:val="00D677FF"/>
    <w:rsid w:val="00D67A53"/>
    <w:rsid w:val="00D70483"/>
    <w:rsid w:val="00D704D0"/>
    <w:rsid w:val="00D707ED"/>
    <w:rsid w:val="00D708D6"/>
    <w:rsid w:val="00D70969"/>
    <w:rsid w:val="00D70C74"/>
    <w:rsid w:val="00D70D53"/>
    <w:rsid w:val="00D70EFF"/>
    <w:rsid w:val="00D70FA1"/>
    <w:rsid w:val="00D71247"/>
    <w:rsid w:val="00D71B3D"/>
    <w:rsid w:val="00D71D3C"/>
    <w:rsid w:val="00D71F40"/>
    <w:rsid w:val="00D724A2"/>
    <w:rsid w:val="00D724E1"/>
    <w:rsid w:val="00D72911"/>
    <w:rsid w:val="00D735F1"/>
    <w:rsid w:val="00D73AB7"/>
    <w:rsid w:val="00D74185"/>
    <w:rsid w:val="00D74370"/>
    <w:rsid w:val="00D745D8"/>
    <w:rsid w:val="00D7477B"/>
    <w:rsid w:val="00D74CEE"/>
    <w:rsid w:val="00D75155"/>
    <w:rsid w:val="00D755D8"/>
    <w:rsid w:val="00D75729"/>
    <w:rsid w:val="00D757DE"/>
    <w:rsid w:val="00D75B25"/>
    <w:rsid w:val="00D75BE9"/>
    <w:rsid w:val="00D75C4B"/>
    <w:rsid w:val="00D75D1F"/>
    <w:rsid w:val="00D768AE"/>
    <w:rsid w:val="00D76D5F"/>
    <w:rsid w:val="00D77814"/>
    <w:rsid w:val="00D77EC3"/>
    <w:rsid w:val="00D77FBC"/>
    <w:rsid w:val="00D80263"/>
    <w:rsid w:val="00D805D4"/>
    <w:rsid w:val="00D8089D"/>
    <w:rsid w:val="00D80E55"/>
    <w:rsid w:val="00D810A7"/>
    <w:rsid w:val="00D815EC"/>
    <w:rsid w:val="00D81A63"/>
    <w:rsid w:val="00D81CD2"/>
    <w:rsid w:val="00D82009"/>
    <w:rsid w:val="00D82382"/>
    <w:rsid w:val="00D82D5F"/>
    <w:rsid w:val="00D83FDC"/>
    <w:rsid w:val="00D84008"/>
    <w:rsid w:val="00D84102"/>
    <w:rsid w:val="00D84740"/>
    <w:rsid w:val="00D84944"/>
    <w:rsid w:val="00D84986"/>
    <w:rsid w:val="00D84D01"/>
    <w:rsid w:val="00D84FC5"/>
    <w:rsid w:val="00D85519"/>
    <w:rsid w:val="00D85E6F"/>
    <w:rsid w:val="00D8634D"/>
    <w:rsid w:val="00D8690A"/>
    <w:rsid w:val="00D86FB6"/>
    <w:rsid w:val="00D879AE"/>
    <w:rsid w:val="00D87F9E"/>
    <w:rsid w:val="00D90086"/>
    <w:rsid w:val="00D9019C"/>
    <w:rsid w:val="00D90488"/>
    <w:rsid w:val="00D91073"/>
    <w:rsid w:val="00D911DE"/>
    <w:rsid w:val="00D91A60"/>
    <w:rsid w:val="00D92026"/>
    <w:rsid w:val="00D920CD"/>
    <w:rsid w:val="00D92242"/>
    <w:rsid w:val="00D923C8"/>
    <w:rsid w:val="00D925FE"/>
    <w:rsid w:val="00D928F4"/>
    <w:rsid w:val="00D92E06"/>
    <w:rsid w:val="00D92EA9"/>
    <w:rsid w:val="00D93070"/>
    <w:rsid w:val="00D9310D"/>
    <w:rsid w:val="00D93355"/>
    <w:rsid w:val="00D9380A"/>
    <w:rsid w:val="00D9393E"/>
    <w:rsid w:val="00D93A5E"/>
    <w:rsid w:val="00D93D19"/>
    <w:rsid w:val="00D941B7"/>
    <w:rsid w:val="00D949B5"/>
    <w:rsid w:val="00D94BA9"/>
    <w:rsid w:val="00D9593A"/>
    <w:rsid w:val="00D95C48"/>
    <w:rsid w:val="00D96330"/>
    <w:rsid w:val="00D9655C"/>
    <w:rsid w:val="00D96767"/>
    <w:rsid w:val="00D96CD7"/>
    <w:rsid w:val="00D96EEF"/>
    <w:rsid w:val="00D97305"/>
    <w:rsid w:val="00D97438"/>
    <w:rsid w:val="00D975B6"/>
    <w:rsid w:val="00D97A0D"/>
    <w:rsid w:val="00D97CAF"/>
    <w:rsid w:val="00DA0280"/>
    <w:rsid w:val="00DA0805"/>
    <w:rsid w:val="00DA0B8C"/>
    <w:rsid w:val="00DA2134"/>
    <w:rsid w:val="00DA2455"/>
    <w:rsid w:val="00DA2523"/>
    <w:rsid w:val="00DA2A07"/>
    <w:rsid w:val="00DA2E05"/>
    <w:rsid w:val="00DA2FE5"/>
    <w:rsid w:val="00DA31B9"/>
    <w:rsid w:val="00DA320F"/>
    <w:rsid w:val="00DA3741"/>
    <w:rsid w:val="00DA3AD4"/>
    <w:rsid w:val="00DA3D2D"/>
    <w:rsid w:val="00DA434B"/>
    <w:rsid w:val="00DA4DDD"/>
    <w:rsid w:val="00DA4E23"/>
    <w:rsid w:val="00DA4F84"/>
    <w:rsid w:val="00DA50EE"/>
    <w:rsid w:val="00DA55EA"/>
    <w:rsid w:val="00DA58C6"/>
    <w:rsid w:val="00DA606A"/>
    <w:rsid w:val="00DA61E2"/>
    <w:rsid w:val="00DA6599"/>
    <w:rsid w:val="00DA6692"/>
    <w:rsid w:val="00DA66D4"/>
    <w:rsid w:val="00DA6B76"/>
    <w:rsid w:val="00DA7EBA"/>
    <w:rsid w:val="00DB0273"/>
    <w:rsid w:val="00DB0381"/>
    <w:rsid w:val="00DB0587"/>
    <w:rsid w:val="00DB0976"/>
    <w:rsid w:val="00DB0D85"/>
    <w:rsid w:val="00DB1232"/>
    <w:rsid w:val="00DB1888"/>
    <w:rsid w:val="00DB1AC0"/>
    <w:rsid w:val="00DB2751"/>
    <w:rsid w:val="00DB29A8"/>
    <w:rsid w:val="00DB32D1"/>
    <w:rsid w:val="00DB3328"/>
    <w:rsid w:val="00DB371E"/>
    <w:rsid w:val="00DB3A66"/>
    <w:rsid w:val="00DB422B"/>
    <w:rsid w:val="00DB42B8"/>
    <w:rsid w:val="00DB4C3C"/>
    <w:rsid w:val="00DB50A9"/>
    <w:rsid w:val="00DB51D0"/>
    <w:rsid w:val="00DB581A"/>
    <w:rsid w:val="00DB5E35"/>
    <w:rsid w:val="00DB5F11"/>
    <w:rsid w:val="00DB5F3F"/>
    <w:rsid w:val="00DB6572"/>
    <w:rsid w:val="00DB6AD4"/>
    <w:rsid w:val="00DB6E13"/>
    <w:rsid w:val="00DB7894"/>
    <w:rsid w:val="00DC0342"/>
    <w:rsid w:val="00DC0976"/>
    <w:rsid w:val="00DC0A7A"/>
    <w:rsid w:val="00DC178C"/>
    <w:rsid w:val="00DC1CEF"/>
    <w:rsid w:val="00DC1DA7"/>
    <w:rsid w:val="00DC1E21"/>
    <w:rsid w:val="00DC2051"/>
    <w:rsid w:val="00DC20BB"/>
    <w:rsid w:val="00DC26B1"/>
    <w:rsid w:val="00DC29DB"/>
    <w:rsid w:val="00DC2C8D"/>
    <w:rsid w:val="00DC376B"/>
    <w:rsid w:val="00DC3B02"/>
    <w:rsid w:val="00DC3C94"/>
    <w:rsid w:val="00DC3CB3"/>
    <w:rsid w:val="00DC3F4C"/>
    <w:rsid w:val="00DC4038"/>
    <w:rsid w:val="00DC42E5"/>
    <w:rsid w:val="00DC44AF"/>
    <w:rsid w:val="00DC44BC"/>
    <w:rsid w:val="00DC4635"/>
    <w:rsid w:val="00DC46CD"/>
    <w:rsid w:val="00DC4BA3"/>
    <w:rsid w:val="00DC5245"/>
    <w:rsid w:val="00DC5955"/>
    <w:rsid w:val="00DC59D2"/>
    <w:rsid w:val="00DC5DBC"/>
    <w:rsid w:val="00DC5DF7"/>
    <w:rsid w:val="00DC6065"/>
    <w:rsid w:val="00DC60C2"/>
    <w:rsid w:val="00DC652A"/>
    <w:rsid w:val="00DC66FA"/>
    <w:rsid w:val="00DC6D36"/>
    <w:rsid w:val="00DC7D68"/>
    <w:rsid w:val="00DC7D9A"/>
    <w:rsid w:val="00DC7FF4"/>
    <w:rsid w:val="00DD02B9"/>
    <w:rsid w:val="00DD065E"/>
    <w:rsid w:val="00DD09F3"/>
    <w:rsid w:val="00DD0B5D"/>
    <w:rsid w:val="00DD0E91"/>
    <w:rsid w:val="00DD0F66"/>
    <w:rsid w:val="00DD1234"/>
    <w:rsid w:val="00DD171F"/>
    <w:rsid w:val="00DD190A"/>
    <w:rsid w:val="00DD1CEE"/>
    <w:rsid w:val="00DD2A2C"/>
    <w:rsid w:val="00DD2B13"/>
    <w:rsid w:val="00DD306B"/>
    <w:rsid w:val="00DD3B74"/>
    <w:rsid w:val="00DD3D7E"/>
    <w:rsid w:val="00DD4238"/>
    <w:rsid w:val="00DD4374"/>
    <w:rsid w:val="00DD4EDE"/>
    <w:rsid w:val="00DD50B1"/>
    <w:rsid w:val="00DD5479"/>
    <w:rsid w:val="00DD5518"/>
    <w:rsid w:val="00DD5AF1"/>
    <w:rsid w:val="00DD5E97"/>
    <w:rsid w:val="00DD6438"/>
    <w:rsid w:val="00DD6501"/>
    <w:rsid w:val="00DD651D"/>
    <w:rsid w:val="00DD6ADC"/>
    <w:rsid w:val="00DD6E27"/>
    <w:rsid w:val="00DD6F03"/>
    <w:rsid w:val="00DD7177"/>
    <w:rsid w:val="00DD78B4"/>
    <w:rsid w:val="00DD7A83"/>
    <w:rsid w:val="00DD7FCC"/>
    <w:rsid w:val="00DE0593"/>
    <w:rsid w:val="00DE075E"/>
    <w:rsid w:val="00DE1652"/>
    <w:rsid w:val="00DE17FA"/>
    <w:rsid w:val="00DE1E1F"/>
    <w:rsid w:val="00DE223A"/>
    <w:rsid w:val="00DE2319"/>
    <w:rsid w:val="00DE26B6"/>
    <w:rsid w:val="00DE271E"/>
    <w:rsid w:val="00DE2881"/>
    <w:rsid w:val="00DE2CD1"/>
    <w:rsid w:val="00DE2D8C"/>
    <w:rsid w:val="00DE319E"/>
    <w:rsid w:val="00DE369F"/>
    <w:rsid w:val="00DE37AB"/>
    <w:rsid w:val="00DE42E5"/>
    <w:rsid w:val="00DE46FD"/>
    <w:rsid w:val="00DE557E"/>
    <w:rsid w:val="00DE56AC"/>
    <w:rsid w:val="00DE57D3"/>
    <w:rsid w:val="00DE58C7"/>
    <w:rsid w:val="00DE5B8B"/>
    <w:rsid w:val="00DE61FC"/>
    <w:rsid w:val="00DE633A"/>
    <w:rsid w:val="00DE74CE"/>
    <w:rsid w:val="00DE797B"/>
    <w:rsid w:val="00DF00AB"/>
    <w:rsid w:val="00DF04DA"/>
    <w:rsid w:val="00DF05C1"/>
    <w:rsid w:val="00DF0633"/>
    <w:rsid w:val="00DF07E8"/>
    <w:rsid w:val="00DF0B9C"/>
    <w:rsid w:val="00DF0C06"/>
    <w:rsid w:val="00DF14CA"/>
    <w:rsid w:val="00DF2373"/>
    <w:rsid w:val="00DF23E6"/>
    <w:rsid w:val="00DF3CF9"/>
    <w:rsid w:val="00DF4576"/>
    <w:rsid w:val="00DF4AB3"/>
    <w:rsid w:val="00DF4AC5"/>
    <w:rsid w:val="00DF54E9"/>
    <w:rsid w:val="00DF55FA"/>
    <w:rsid w:val="00DF5ADA"/>
    <w:rsid w:val="00DF5F12"/>
    <w:rsid w:val="00DF60B3"/>
    <w:rsid w:val="00DF6906"/>
    <w:rsid w:val="00DF7001"/>
    <w:rsid w:val="00DF7423"/>
    <w:rsid w:val="00DF74D5"/>
    <w:rsid w:val="00DF753F"/>
    <w:rsid w:val="00DF7584"/>
    <w:rsid w:val="00DF7877"/>
    <w:rsid w:val="00DF794E"/>
    <w:rsid w:val="00E00670"/>
    <w:rsid w:val="00E01256"/>
    <w:rsid w:val="00E0169F"/>
    <w:rsid w:val="00E0174F"/>
    <w:rsid w:val="00E01877"/>
    <w:rsid w:val="00E01BC0"/>
    <w:rsid w:val="00E02396"/>
    <w:rsid w:val="00E02A7B"/>
    <w:rsid w:val="00E02DC6"/>
    <w:rsid w:val="00E03301"/>
    <w:rsid w:val="00E03622"/>
    <w:rsid w:val="00E036F6"/>
    <w:rsid w:val="00E03909"/>
    <w:rsid w:val="00E03FC8"/>
    <w:rsid w:val="00E040CC"/>
    <w:rsid w:val="00E041A3"/>
    <w:rsid w:val="00E0472A"/>
    <w:rsid w:val="00E04D78"/>
    <w:rsid w:val="00E05ABF"/>
    <w:rsid w:val="00E067E9"/>
    <w:rsid w:val="00E06F17"/>
    <w:rsid w:val="00E070F7"/>
    <w:rsid w:val="00E10336"/>
    <w:rsid w:val="00E107F4"/>
    <w:rsid w:val="00E10DE9"/>
    <w:rsid w:val="00E10E1B"/>
    <w:rsid w:val="00E10F03"/>
    <w:rsid w:val="00E10FB6"/>
    <w:rsid w:val="00E112EB"/>
    <w:rsid w:val="00E113B2"/>
    <w:rsid w:val="00E116DA"/>
    <w:rsid w:val="00E1250E"/>
    <w:rsid w:val="00E12C95"/>
    <w:rsid w:val="00E12D04"/>
    <w:rsid w:val="00E13141"/>
    <w:rsid w:val="00E15605"/>
    <w:rsid w:val="00E15669"/>
    <w:rsid w:val="00E15727"/>
    <w:rsid w:val="00E15771"/>
    <w:rsid w:val="00E16038"/>
    <w:rsid w:val="00E160B9"/>
    <w:rsid w:val="00E16344"/>
    <w:rsid w:val="00E16CF2"/>
    <w:rsid w:val="00E16D5F"/>
    <w:rsid w:val="00E175DD"/>
    <w:rsid w:val="00E17D8B"/>
    <w:rsid w:val="00E17E9A"/>
    <w:rsid w:val="00E20CBC"/>
    <w:rsid w:val="00E20FA8"/>
    <w:rsid w:val="00E212B0"/>
    <w:rsid w:val="00E21606"/>
    <w:rsid w:val="00E216F8"/>
    <w:rsid w:val="00E21A19"/>
    <w:rsid w:val="00E21A32"/>
    <w:rsid w:val="00E21F3F"/>
    <w:rsid w:val="00E220EF"/>
    <w:rsid w:val="00E22100"/>
    <w:rsid w:val="00E221A4"/>
    <w:rsid w:val="00E222E2"/>
    <w:rsid w:val="00E22437"/>
    <w:rsid w:val="00E22553"/>
    <w:rsid w:val="00E22813"/>
    <w:rsid w:val="00E22969"/>
    <w:rsid w:val="00E22D24"/>
    <w:rsid w:val="00E23555"/>
    <w:rsid w:val="00E23F75"/>
    <w:rsid w:val="00E2401B"/>
    <w:rsid w:val="00E241A9"/>
    <w:rsid w:val="00E24879"/>
    <w:rsid w:val="00E24B4F"/>
    <w:rsid w:val="00E24CA8"/>
    <w:rsid w:val="00E24CC8"/>
    <w:rsid w:val="00E24F24"/>
    <w:rsid w:val="00E25002"/>
    <w:rsid w:val="00E25528"/>
    <w:rsid w:val="00E25672"/>
    <w:rsid w:val="00E25868"/>
    <w:rsid w:val="00E258AB"/>
    <w:rsid w:val="00E25B26"/>
    <w:rsid w:val="00E25D1F"/>
    <w:rsid w:val="00E266A9"/>
    <w:rsid w:val="00E27624"/>
    <w:rsid w:val="00E27C5C"/>
    <w:rsid w:val="00E27C7E"/>
    <w:rsid w:val="00E27E34"/>
    <w:rsid w:val="00E30347"/>
    <w:rsid w:val="00E30739"/>
    <w:rsid w:val="00E30956"/>
    <w:rsid w:val="00E30A75"/>
    <w:rsid w:val="00E30E4D"/>
    <w:rsid w:val="00E31178"/>
    <w:rsid w:val="00E315D1"/>
    <w:rsid w:val="00E31DCE"/>
    <w:rsid w:val="00E32023"/>
    <w:rsid w:val="00E323F9"/>
    <w:rsid w:val="00E32C45"/>
    <w:rsid w:val="00E32CFF"/>
    <w:rsid w:val="00E32F07"/>
    <w:rsid w:val="00E337C5"/>
    <w:rsid w:val="00E33C39"/>
    <w:rsid w:val="00E33DEC"/>
    <w:rsid w:val="00E34032"/>
    <w:rsid w:val="00E340BE"/>
    <w:rsid w:val="00E34517"/>
    <w:rsid w:val="00E34564"/>
    <w:rsid w:val="00E349FE"/>
    <w:rsid w:val="00E34A24"/>
    <w:rsid w:val="00E35246"/>
    <w:rsid w:val="00E3545A"/>
    <w:rsid w:val="00E3565B"/>
    <w:rsid w:val="00E357DC"/>
    <w:rsid w:val="00E36506"/>
    <w:rsid w:val="00E3675A"/>
    <w:rsid w:val="00E37086"/>
    <w:rsid w:val="00E3771D"/>
    <w:rsid w:val="00E37905"/>
    <w:rsid w:val="00E37F0A"/>
    <w:rsid w:val="00E406C4"/>
    <w:rsid w:val="00E41130"/>
    <w:rsid w:val="00E417C3"/>
    <w:rsid w:val="00E41803"/>
    <w:rsid w:val="00E41D8F"/>
    <w:rsid w:val="00E42614"/>
    <w:rsid w:val="00E4273A"/>
    <w:rsid w:val="00E42898"/>
    <w:rsid w:val="00E42AB8"/>
    <w:rsid w:val="00E42C36"/>
    <w:rsid w:val="00E42DA8"/>
    <w:rsid w:val="00E4306D"/>
    <w:rsid w:val="00E435EA"/>
    <w:rsid w:val="00E43938"/>
    <w:rsid w:val="00E43985"/>
    <w:rsid w:val="00E43C6A"/>
    <w:rsid w:val="00E44097"/>
    <w:rsid w:val="00E44439"/>
    <w:rsid w:val="00E4474C"/>
    <w:rsid w:val="00E44EB1"/>
    <w:rsid w:val="00E45149"/>
    <w:rsid w:val="00E45852"/>
    <w:rsid w:val="00E45B0D"/>
    <w:rsid w:val="00E45D0A"/>
    <w:rsid w:val="00E4618B"/>
    <w:rsid w:val="00E46313"/>
    <w:rsid w:val="00E46C81"/>
    <w:rsid w:val="00E50090"/>
    <w:rsid w:val="00E5106E"/>
    <w:rsid w:val="00E5122A"/>
    <w:rsid w:val="00E51800"/>
    <w:rsid w:val="00E5186A"/>
    <w:rsid w:val="00E51963"/>
    <w:rsid w:val="00E51CDF"/>
    <w:rsid w:val="00E522C7"/>
    <w:rsid w:val="00E525A2"/>
    <w:rsid w:val="00E525F0"/>
    <w:rsid w:val="00E527B8"/>
    <w:rsid w:val="00E52928"/>
    <w:rsid w:val="00E52B97"/>
    <w:rsid w:val="00E5318F"/>
    <w:rsid w:val="00E54343"/>
    <w:rsid w:val="00E54C6E"/>
    <w:rsid w:val="00E55503"/>
    <w:rsid w:val="00E56C4F"/>
    <w:rsid w:val="00E57365"/>
    <w:rsid w:val="00E579CF"/>
    <w:rsid w:val="00E57ADD"/>
    <w:rsid w:val="00E601F3"/>
    <w:rsid w:val="00E609A9"/>
    <w:rsid w:val="00E60EE4"/>
    <w:rsid w:val="00E61960"/>
    <w:rsid w:val="00E6261A"/>
    <w:rsid w:val="00E62768"/>
    <w:rsid w:val="00E6316F"/>
    <w:rsid w:val="00E63845"/>
    <w:rsid w:val="00E64385"/>
    <w:rsid w:val="00E6466F"/>
    <w:rsid w:val="00E6503F"/>
    <w:rsid w:val="00E65484"/>
    <w:rsid w:val="00E6586C"/>
    <w:rsid w:val="00E65EFF"/>
    <w:rsid w:val="00E66C56"/>
    <w:rsid w:val="00E674B3"/>
    <w:rsid w:val="00E678C0"/>
    <w:rsid w:val="00E67BDC"/>
    <w:rsid w:val="00E67E3D"/>
    <w:rsid w:val="00E70166"/>
    <w:rsid w:val="00E70839"/>
    <w:rsid w:val="00E70AB5"/>
    <w:rsid w:val="00E70F0D"/>
    <w:rsid w:val="00E716D0"/>
    <w:rsid w:val="00E716EC"/>
    <w:rsid w:val="00E71A74"/>
    <w:rsid w:val="00E72070"/>
    <w:rsid w:val="00E720B4"/>
    <w:rsid w:val="00E7237D"/>
    <w:rsid w:val="00E72D5B"/>
    <w:rsid w:val="00E72E2F"/>
    <w:rsid w:val="00E73069"/>
    <w:rsid w:val="00E7318D"/>
    <w:rsid w:val="00E7369F"/>
    <w:rsid w:val="00E74A87"/>
    <w:rsid w:val="00E75B32"/>
    <w:rsid w:val="00E75CF9"/>
    <w:rsid w:val="00E75ED9"/>
    <w:rsid w:val="00E767C6"/>
    <w:rsid w:val="00E76E6A"/>
    <w:rsid w:val="00E76EAA"/>
    <w:rsid w:val="00E772F6"/>
    <w:rsid w:val="00E77346"/>
    <w:rsid w:val="00E77840"/>
    <w:rsid w:val="00E77B05"/>
    <w:rsid w:val="00E80102"/>
    <w:rsid w:val="00E80AC5"/>
    <w:rsid w:val="00E80FCF"/>
    <w:rsid w:val="00E810A7"/>
    <w:rsid w:val="00E81709"/>
    <w:rsid w:val="00E818B1"/>
    <w:rsid w:val="00E81C02"/>
    <w:rsid w:val="00E81CCF"/>
    <w:rsid w:val="00E82560"/>
    <w:rsid w:val="00E82835"/>
    <w:rsid w:val="00E82BE7"/>
    <w:rsid w:val="00E82CF5"/>
    <w:rsid w:val="00E82E65"/>
    <w:rsid w:val="00E84820"/>
    <w:rsid w:val="00E84823"/>
    <w:rsid w:val="00E84853"/>
    <w:rsid w:val="00E84FCF"/>
    <w:rsid w:val="00E8519D"/>
    <w:rsid w:val="00E85EC7"/>
    <w:rsid w:val="00E86218"/>
    <w:rsid w:val="00E862E8"/>
    <w:rsid w:val="00E865BD"/>
    <w:rsid w:val="00E86866"/>
    <w:rsid w:val="00E86954"/>
    <w:rsid w:val="00E86C98"/>
    <w:rsid w:val="00E87902"/>
    <w:rsid w:val="00E87BD7"/>
    <w:rsid w:val="00E87D02"/>
    <w:rsid w:val="00E9043A"/>
    <w:rsid w:val="00E908F4"/>
    <w:rsid w:val="00E91890"/>
    <w:rsid w:val="00E919DC"/>
    <w:rsid w:val="00E91AC2"/>
    <w:rsid w:val="00E921F2"/>
    <w:rsid w:val="00E921F6"/>
    <w:rsid w:val="00E9265E"/>
    <w:rsid w:val="00E92972"/>
    <w:rsid w:val="00E92AF5"/>
    <w:rsid w:val="00E92B67"/>
    <w:rsid w:val="00E92F7B"/>
    <w:rsid w:val="00E93897"/>
    <w:rsid w:val="00E938C5"/>
    <w:rsid w:val="00E93D0A"/>
    <w:rsid w:val="00E93E3D"/>
    <w:rsid w:val="00E93F98"/>
    <w:rsid w:val="00E940ED"/>
    <w:rsid w:val="00E948C5"/>
    <w:rsid w:val="00E94D76"/>
    <w:rsid w:val="00E95490"/>
    <w:rsid w:val="00E95658"/>
    <w:rsid w:val="00E95947"/>
    <w:rsid w:val="00E95DBE"/>
    <w:rsid w:val="00E96ADA"/>
    <w:rsid w:val="00E97B52"/>
    <w:rsid w:val="00EA008A"/>
    <w:rsid w:val="00EA0885"/>
    <w:rsid w:val="00EA0F99"/>
    <w:rsid w:val="00EA1109"/>
    <w:rsid w:val="00EA13C7"/>
    <w:rsid w:val="00EA1510"/>
    <w:rsid w:val="00EA1822"/>
    <w:rsid w:val="00EA1AD4"/>
    <w:rsid w:val="00EA1B99"/>
    <w:rsid w:val="00EA1C5F"/>
    <w:rsid w:val="00EA230C"/>
    <w:rsid w:val="00EA27BD"/>
    <w:rsid w:val="00EA28F5"/>
    <w:rsid w:val="00EA30D0"/>
    <w:rsid w:val="00EA315F"/>
    <w:rsid w:val="00EA3F4C"/>
    <w:rsid w:val="00EA40A2"/>
    <w:rsid w:val="00EA4AA6"/>
    <w:rsid w:val="00EA503C"/>
    <w:rsid w:val="00EA5661"/>
    <w:rsid w:val="00EA582A"/>
    <w:rsid w:val="00EA5A62"/>
    <w:rsid w:val="00EA5B13"/>
    <w:rsid w:val="00EA5DA8"/>
    <w:rsid w:val="00EA6033"/>
    <w:rsid w:val="00EA6176"/>
    <w:rsid w:val="00EA666C"/>
    <w:rsid w:val="00EA6734"/>
    <w:rsid w:val="00EA6983"/>
    <w:rsid w:val="00EA6E53"/>
    <w:rsid w:val="00EA71C7"/>
    <w:rsid w:val="00EA76CA"/>
    <w:rsid w:val="00EB01E0"/>
    <w:rsid w:val="00EB0717"/>
    <w:rsid w:val="00EB0A82"/>
    <w:rsid w:val="00EB0BDF"/>
    <w:rsid w:val="00EB0FAB"/>
    <w:rsid w:val="00EB168F"/>
    <w:rsid w:val="00EB199D"/>
    <w:rsid w:val="00EB1C4F"/>
    <w:rsid w:val="00EB1CD7"/>
    <w:rsid w:val="00EB1F6A"/>
    <w:rsid w:val="00EB2299"/>
    <w:rsid w:val="00EB335E"/>
    <w:rsid w:val="00EB3826"/>
    <w:rsid w:val="00EB38A4"/>
    <w:rsid w:val="00EB3CEB"/>
    <w:rsid w:val="00EB3D67"/>
    <w:rsid w:val="00EB3EFC"/>
    <w:rsid w:val="00EB41DF"/>
    <w:rsid w:val="00EB5818"/>
    <w:rsid w:val="00EB596C"/>
    <w:rsid w:val="00EB596D"/>
    <w:rsid w:val="00EB5B29"/>
    <w:rsid w:val="00EB615D"/>
    <w:rsid w:val="00EB6605"/>
    <w:rsid w:val="00EB75FA"/>
    <w:rsid w:val="00EC0180"/>
    <w:rsid w:val="00EC03A0"/>
    <w:rsid w:val="00EC045C"/>
    <w:rsid w:val="00EC0764"/>
    <w:rsid w:val="00EC08EE"/>
    <w:rsid w:val="00EC0EA9"/>
    <w:rsid w:val="00EC1152"/>
    <w:rsid w:val="00EC1512"/>
    <w:rsid w:val="00EC1614"/>
    <w:rsid w:val="00EC1802"/>
    <w:rsid w:val="00EC196B"/>
    <w:rsid w:val="00EC1BEB"/>
    <w:rsid w:val="00EC24A8"/>
    <w:rsid w:val="00EC2969"/>
    <w:rsid w:val="00EC303E"/>
    <w:rsid w:val="00EC3FFB"/>
    <w:rsid w:val="00EC4A4A"/>
    <w:rsid w:val="00EC4DBB"/>
    <w:rsid w:val="00EC4DC5"/>
    <w:rsid w:val="00EC4E2E"/>
    <w:rsid w:val="00EC58BD"/>
    <w:rsid w:val="00EC58F8"/>
    <w:rsid w:val="00EC5C63"/>
    <w:rsid w:val="00EC5DC6"/>
    <w:rsid w:val="00EC5F64"/>
    <w:rsid w:val="00EC6193"/>
    <w:rsid w:val="00EC669E"/>
    <w:rsid w:val="00EC67EA"/>
    <w:rsid w:val="00EC6951"/>
    <w:rsid w:val="00EC6BCF"/>
    <w:rsid w:val="00EC72BF"/>
    <w:rsid w:val="00EC76DF"/>
    <w:rsid w:val="00EC7916"/>
    <w:rsid w:val="00EC794F"/>
    <w:rsid w:val="00ED024B"/>
    <w:rsid w:val="00ED07EC"/>
    <w:rsid w:val="00ED09C3"/>
    <w:rsid w:val="00ED09D7"/>
    <w:rsid w:val="00ED0E7B"/>
    <w:rsid w:val="00ED1A1B"/>
    <w:rsid w:val="00ED1B3A"/>
    <w:rsid w:val="00ED2041"/>
    <w:rsid w:val="00ED2458"/>
    <w:rsid w:val="00ED2563"/>
    <w:rsid w:val="00ED2600"/>
    <w:rsid w:val="00ED3530"/>
    <w:rsid w:val="00ED3805"/>
    <w:rsid w:val="00ED3820"/>
    <w:rsid w:val="00ED3A2B"/>
    <w:rsid w:val="00ED3C55"/>
    <w:rsid w:val="00ED41A8"/>
    <w:rsid w:val="00ED4564"/>
    <w:rsid w:val="00ED4580"/>
    <w:rsid w:val="00ED45E5"/>
    <w:rsid w:val="00ED4976"/>
    <w:rsid w:val="00ED497A"/>
    <w:rsid w:val="00ED4A34"/>
    <w:rsid w:val="00ED4BDF"/>
    <w:rsid w:val="00ED4F54"/>
    <w:rsid w:val="00ED505F"/>
    <w:rsid w:val="00ED54F4"/>
    <w:rsid w:val="00ED56A7"/>
    <w:rsid w:val="00ED56D0"/>
    <w:rsid w:val="00ED5A12"/>
    <w:rsid w:val="00ED5CD0"/>
    <w:rsid w:val="00ED5DC2"/>
    <w:rsid w:val="00ED6011"/>
    <w:rsid w:val="00ED61DF"/>
    <w:rsid w:val="00ED630E"/>
    <w:rsid w:val="00ED6431"/>
    <w:rsid w:val="00ED6BE7"/>
    <w:rsid w:val="00ED7392"/>
    <w:rsid w:val="00ED74FB"/>
    <w:rsid w:val="00ED77F9"/>
    <w:rsid w:val="00EE0172"/>
    <w:rsid w:val="00EE0447"/>
    <w:rsid w:val="00EE0ADE"/>
    <w:rsid w:val="00EE0DAB"/>
    <w:rsid w:val="00EE117D"/>
    <w:rsid w:val="00EE1B2F"/>
    <w:rsid w:val="00EE218C"/>
    <w:rsid w:val="00EE28B3"/>
    <w:rsid w:val="00EE30FF"/>
    <w:rsid w:val="00EE3110"/>
    <w:rsid w:val="00EE3A32"/>
    <w:rsid w:val="00EE3A84"/>
    <w:rsid w:val="00EE3B63"/>
    <w:rsid w:val="00EE40CC"/>
    <w:rsid w:val="00EE40F3"/>
    <w:rsid w:val="00EE449D"/>
    <w:rsid w:val="00EE45BD"/>
    <w:rsid w:val="00EE537A"/>
    <w:rsid w:val="00EE5644"/>
    <w:rsid w:val="00EE5773"/>
    <w:rsid w:val="00EE588E"/>
    <w:rsid w:val="00EE58E7"/>
    <w:rsid w:val="00EE6DA8"/>
    <w:rsid w:val="00EE7730"/>
    <w:rsid w:val="00EE7732"/>
    <w:rsid w:val="00EE7839"/>
    <w:rsid w:val="00EE7C61"/>
    <w:rsid w:val="00EE7E0F"/>
    <w:rsid w:val="00EF032E"/>
    <w:rsid w:val="00EF07AE"/>
    <w:rsid w:val="00EF0A06"/>
    <w:rsid w:val="00EF0C0F"/>
    <w:rsid w:val="00EF1715"/>
    <w:rsid w:val="00EF18A3"/>
    <w:rsid w:val="00EF1B28"/>
    <w:rsid w:val="00EF1DEC"/>
    <w:rsid w:val="00EF2027"/>
    <w:rsid w:val="00EF2617"/>
    <w:rsid w:val="00EF2812"/>
    <w:rsid w:val="00EF2B83"/>
    <w:rsid w:val="00EF2BAD"/>
    <w:rsid w:val="00EF3795"/>
    <w:rsid w:val="00EF3BCE"/>
    <w:rsid w:val="00EF4686"/>
    <w:rsid w:val="00EF4868"/>
    <w:rsid w:val="00EF4DA8"/>
    <w:rsid w:val="00EF4FF4"/>
    <w:rsid w:val="00EF5230"/>
    <w:rsid w:val="00EF533E"/>
    <w:rsid w:val="00EF543B"/>
    <w:rsid w:val="00EF5BC0"/>
    <w:rsid w:val="00EF5E59"/>
    <w:rsid w:val="00EF6238"/>
    <w:rsid w:val="00EF6496"/>
    <w:rsid w:val="00EF6719"/>
    <w:rsid w:val="00EF6B27"/>
    <w:rsid w:val="00EF712D"/>
    <w:rsid w:val="00EF71CA"/>
    <w:rsid w:val="00EF7308"/>
    <w:rsid w:val="00F005F9"/>
    <w:rsid w:val="00F00C6C"/>
    <w:rsid w:val="00F00EBC"/>
    <w:rsid w:val="00F01023"/>
    <w:rsid w:val="00F011C1"/>
    <w:rsid w:val="00F017CE"/>
    <w:rsid w:val="00F01875"/>
    <w:rsid w:val="00F01BF3"/>
    <w:rsid w:val="00F01FFF"/>
    <w:rsid w:val="00F0207B"/>
    <w:rsid w:val="00F0247E"/>
    <w:rsid w:val="00F026B9"/>
    <w:rsid w:val="00F02954"/>
    <w:rsid w:val="00F03EC7"/>
    <w:rsid w:val="00F0402D"/>
    <w:rsid w:val="00F04246"/>
    <w:rsid w:val="00F04461"/>
    <w:rsid w:val="00F04621"/>
    <w:rsid w:val="00F04D8B"/>
    <w:rsid w:val="00F04DE7"/>
    <w:rsid w:val="00F055AB"/>
    <w:rsid w:val="00F0592A"/>
    <w:rsid w:val="00F05ECC"/>
    <w:rsid w:val="00F061C1"/>
    <w:rsid w:val="00F061EF"/>
    <w:rsid w:val="00F06235"/>
    <w:rsid w:val="00F06357"/>
    <w:rsid w:val="00F06363"/>
    <w:rsid w:val="00F068EA"/>
    <w:rsid w:val="00F0694B"/>
    <w:rsid w:val="00F06ADD"/>
    <w:rsid w:val="00F06F04"/>
    <w:rsid w:val="00F07238"/>
    <w:rsid w:val="00F074EE"/>
    <w:rsid w:val="00F07A05"/>
    <w:rsid w:val="00F07AB0"/>
    <w:rsid w:val="00F07FBF"/>
    <w:rsid w:val="00F07FF8"/>
    <w:rsid w:val="00F10535"/>
    <w:rsid w:val="00F109D9"/>
    <w:rsid w:val="00F10A04"/>
    <w:rsid w:val="00F10FF4"/>
    <w:rsid w:val="00F11C73"/>
    <w:rsid w:val="00F12A55"/>
    <w:rsid w:val="00F132D0"/>
    <w:rsid w:val="00F133F3"/>
    <w:rsid w:val="00F135EB"/>
    <w:rsid w:val="00F136E9"/>
    <w:rsid w:val="00F13D7E"/>
    <w:rsid w:val="00F13F15"/>
    <w:rsid w:val="00F1443C"/>
    <w:rsid w:val="00F14781"/>
    <w:rsid w:val="00F14D6E"/>
    <w:rsid w:val="00F14FDD"/>
    <w:rsid w:val="00F151B1"/>
    <w:rsid w:val="00F152D4"/>
    <w:rsid w:val="00F1530A"/>
    <w:rsid w:val="00F15685"/>
    <w:rsid w:val="00F15FA0"/>
    <w:rsid w:val="00F161E0"/>
    <w:rsid w:val="00F165F9"/>
    <w:rsid w:val="00F169CA"/>
    <w:rsid w:val="00F16B26"/>
    <w:rsid w:val="00F170C7"/>
    <w:rsid w:val="00F1757F"/>
    <w:rsid w:val="00F17979"/>
    <w:rsid w:val="00F17A4B"/>
    <w:rsid w:val="00F17B79"/>
    <w:rsid w:val="00F17EAC"/>
    <w:rsid w:val="00F17FC9"/>
    <w:rsid w:val="00F2022C"/>
    <w:rsid w:val="00F2032F"/>
    <w:rsid w:val="00F205BE"/>
    <w:rsid w:val="00F20A1E"/>
    <w:rsid w:val="00F20E5F"/>
    <w:rsid w:val="00F215C2"/>
    <w:rsid w:val="00F21752"/>
    <w:rsid w:val="00F21BC2"/>
    <w:rsid w:val="00F21FE3"/>
    <w:rsid w:val="00F22A8E"/>
    <w:rsid w:val="00F22B13"/>
    <w:rsid w:val="00F22DD0"/>
    <w:rsid w:val="00F22F40"/>
    <w:rsid w:val="00F233AD"/>
    <w:rsid w:val="00F2374E"/>
    <w:rsid w:val="00F23EF7"/>
    <w:rsid w:val="00F249B0"/>
    <w:rsid w:val="00F24AE2"/>
    <w:rsid w:val="00F24C3C"/>
    <w:rsid w:val="00F24E5D"/>
    <w:rsid w:val="00F2522A"/>
    <w:rsid w:val="00F2690A"/>
    <w:rsid w:val="00F2719B"/>
    <w:rsid w:val="00F27480"/>
    <w:rsid w:val="00F3090C"/>
    <w:rsid w:val="00F30CB1"/>
    <w:rsid w:val="00F30CB2"/>
    <w:rsid w:val="00F31246"/>
    <w:rsid w:val="00F3134A"/>
    <w:rsid w:val="00F31415"/>
    <w:rsid w:val="00F31CBB"/>
    <w:rsid w:val="00F31E1B"/>
    <w:rsid w:val="00F3256C"/>
    <w:rsid w:val="00F32795"/>
    <w:rsid w:val="00F32C16"/>
    <w:rsid w:val="00F32F4B"/>
    <w:rsid w:val="00F33822"/>
    <w:rsid w:val="00F34313"/>
    <w:rsid w:val="00F34BEC"/>
    <w:rsid w:val="00F3511B"/>
    <w:rsid w:val="00F3567A"/>
    <w:rsid w:val="00F35AF2"/>
    <w:rsid w:val="00F360E4"/>
    <w:rsid w:val="00F3612B"/>
    <w:rsid w:val="00F36131"/>
    <w:rsid w:val="00F36762"/>
    <w:rsid w:val="00F36F5C"/>
    <w:rsid w:val="00F37121"/>
    <w:rsid w:val="00F37147"/>
    <w:rsid w:val="00F37461"/>
    <w:rsid w:val="00F37525"/>
    <w:rsid w:val="00F37BCF"/>
    <w:rsid w:val="00F37CCA"/>
    <w:rsid w:val="00F37D87"/>
    <w:rsid w:val="00F37E94"/>
    <w:rsid w:val="00F405D9"/>
    <w:rsid w:val="00F40777"/>
    <w:rsid w:val="00F4086F"/>
    <w:rsid w:val="00F409C3"/>
    <w:rsid w:val="00F40B1D"/>
    <w:rsid w:val="00F40FC5"/>
    <w:rsid w:val="00F41728"/>
    <w:rsid w:val="00F41948"/>
    <w:rsid w:val="00F42182"/>
    <w:rsid w:val="00F42752"/>
    <w:rsid w:val="00F43170"/>
    <w:rsid w:val="00F43760"/>
    <w:rsid w:val="00F43BEE"/>
    <w:rsid w:val="00F43F70"/>
    <w:rsid w:val="00F442CD"/>
    <w:rsid w:val="00F4480B"/>
    <w:rsid w:val="00F448DC"/>
    <w:rsid w:val="00F44C15"/>
    <w:rsid w:val="00F44EA3"/>
    <w:rsid w:val="00F44F53"/>
    <w:rsid w:val="00F45604"/>
    <w:rsid w:val="00F45D0A"/>
    <w:rsid w:val="00F45D40"/>
    <w:rsid w:val="00F4632A"/>
    <w:rsid w:val="00F4690E"/>
    <w:rsid w:val="00F472ED"/>
    <w:rsid w:val="00F47745"/>
    <w:rsid w:val="00F47861"/>
    <w:rsid w:val="00F50117"/>
    <w:rsid w:val="00F502B0"/>
    <w:rsid w:val="00F50479"/>
    <w:rsid w:val="00F516B2"/>
    <w:rsid w:val="00F51F30"/>
    <w:rsid w:val="00F51FFA"/>
    <w:rsid w:val="00F5232D"/>
    <w:rsid w:val="00F52D48"/>
    <w:rsid w:val="00F52EF8"/>
    <w:rsid w:val="00F532DC"/>
    <w:rsid w:val="00F53322"/>
    <w:rsid w:val="00F5447B"/>
    <w:rsid w:val="00F5450E"/>
    <w:rsid w:val="00F54906"/>
    <w:rsid w:val="00F54974"/>
    <w:rsid w:val="00F555C7"/>
    <w:rsid w:val="00F557B1"/>
    <w:rsid w:val="00F55924"/>
    <w:rsid w:val="00F559DB"/>
    <w:rsid w:val="00F55CA2"/>
    <w:rsid w:val="00F55F49"/>
    <w:rsid w:val="00F562E6"/>
    <w:rsid w:val="00F564DA"/>
    <w:rsid w:val="00F566DB"/>
    <w:rsid w:val="00F56791"/>
    <w:rsid w:val="00F56905"/>
    <w:rsid w:val="00F56A59"/>
    <w:rsid w:val="00F56ADE"/>
    <w:rsid w:val="00F56D7F"/>
    <w:rsid w:val="00F56E31"/>
    <w:rsid w:val="00F574D4"/>
    <w:rsid w:val="00F5759B"/>
    <w:rsid w:val="00F60DEA"/>
    <w:rsid w:val="00F60EFB"/>
    <w:rsid w:val="00F6254B"/>
    <w:rsid w:val="00F6315A"/>
    <w:rsid w:val="00F63223"/>
    <w:rsid w:val="00F6367C"/>
    <w:rsid w:val="00F6376B"/>
    <w:rsid w:val="00F637FA"/>
    <w:rsid w:val="00F64188"/>
    <w:rsid w:val="00F6471E"/>
    <w:rsid w:val="00F64B07"/>
    <w:rsid w:val="00F652FF"/>
    <w:rsid w:val="00F6535F"/>
    <w:rsid w:val="00F654CD"/>
    <w:rsid w:val="00F65656"/>
    <w:rsid w:val="00F65C3C"/>
    <w:rsid w:val="00F664F4"/>
    <w:rsid w:val="00F66B4D"/>
    <w:rsid w:val="00F66C22"/>
    <w:rsid w:val="00F66D6B"/>
    <w:rsid w:val="00F66E00"/>
    <w:rsid w:val="00F66F2B"/>
    <w:rsid w:val="00F67067"/>
    <w:rsid w:val="00F6712E"/>
    <w:rsid w:val="00F671AC"/>
    <w:rsid w:val="00F678A8"/>
    <w:rsid w:val="00F67CEF"/>
    <w:rsid w:val="00F7076A"/>
    <w:rsid w:val="00F70A24"/>
    <w:rsid w:val="00F70B4A"/>
    <w:rsid w:val="00F71191"/>
    <w:rsid w:val="00F711B5"/>
    <w:rsid w:val="00F71213"/>
    <w:rsid w:val="00F726FB"/>
    <w:rsid w:val="00F72800"/>
    <w:rsid w:val="00F72C61"/>
    <w:rsid w:val="00F73042"/>
    <w:rsid w:val="00F734C2"/>
    <w:rsid w:val="00F73789"/>
    <w:rsid w:val="00F737B2"/>
    <w:rsid w:val="00F73BB2"/>
    <w:rsid w:val="00F740CF"/>
    <w:rsid w:val="00F7430B"/>
    <w:rsid w:val="00F74BD1"/>
    <w:rsid w:val="00F750E7"/>
    <w:rsid w:val="00F75530"/>
    <w:rsid w:val="00F76060"/>
    <w:rsid w:val="00F7674E"/>
    <w:rsid w:val="00F767BE"/>
    <w:rsid w:val="00F768F9"/>
    <w:rsid w:val="00F76F57"/>
    <w:rsid w:val="00F775A4"/>
    <w:rsid w:val="00F77725"/>
    <w:rsid w:val="00F77923"/>
    <w:rsid w:val="00F77A3C"/>
    <w:rsid w:val="00F77CE3"/>
    <w:rsid w:val="00F8018A"/>
    <w:rsid w:val="00F802AD"/>
    <w:rsid w:val="00F81581"/>
    <w:rsid w:val="00F816EA"/>
    <w:rsid w:val="00F81B66"/>
    <w:rsid w:val="00F81D77"/>
    <w:rsid w:val="00F81DAF"/>
    <w:rsid w:val="00F81EB8"/>
    <w:rsid w:val="00F81EE7"/>
    <w:rsid w:val="00F8223E"/>
    <w:rsid w:val="00F822C7"/>
    <w:rsid w:val="00F823C9"/>
    <w:rsid w:val="00F8257F"/>
    <w:rsid w:val="00F83058"/>
    <w:rsid w:val="00F830D4"/>
    <w:rsid w:val="00F831AB"/>
    <w:rsid w:val="00F83527"/>
    <w:rsid w:val="00F8359F"/>
    <w:rsid w:val="00F83C8C"/>
    <w:rsid w:val="00F83CE2"/>
    <w:rsid w:val="00F84952"/>
    <w:rsid w:val="00F84ACF"/>
    <w:rsid w:val="00F84DDF"/>
    <w:rsid w:val="00F84EC8"/>
    <w:rsid w:val="00F85211"/>
    <w:rsid w:val="00F8533C"/>
    <w:rsid w:val="00F8580E"/>
    <w:rsid w:val="00F85B70"/>
    <w:rsid w:val="00F86112"/>
    <w:rsid w:val="00F868C1"/>
    <w:rsid w:val="00F876AB"/>
    <w:rsid w:val="00F87951"/>
    <w:rsid w:val="00F87A89"/>
    <w:rsid w:val="00F87DF5"/>
    <w:rsid w:val="00F87FE9"/>
    <w:rsid w:val="00F901DC"/>
    <w:rsid w:val="00F91511"/>
    <w:rsid w:val="00F91674"/>
    <w:rsid w:val="00F91A79"/>
    <w:rsid w:val="00F91E49"/>
    <w:rsid w:val="00F92199"/>
    <w:rsid w:val="00F921CE"/>
    <w:rsid w:val="00F9238F"/>
    <w:rsid w:val="00F923E4"/>
    <w:rsid w:val="00F925C8"/>
    <w:rsid w:val="00F939F1"/>
    <w:rsid w:val="00F94037"/>
    <w:rsid w:val="00F94B1E"/>
    <w:rsid w:val="00F94BBB"/>
    <w:rsid w:val="00F957A4"/>
    <w:rsid w:val="00F95E86"/>
    <w:rsid w:val="00F963EF"/>
    <w:rsid w:val="00F96575"/>
    <w:rsid w:val="00F96897"/>
    <w:rsid w:val="00F96CCE"/>
    <w:rsid w:val="00F972FD"/>
    <w:rsid w:val="00F976FB"/>
    <w:rsid w:val="00F97AFD"/>
    <w:rsid w:val="00F97FDB"/>
    <w:rsid w:val="00FA086D"/>
    <w:rsid w:val="00FA090D"/>
    <w:rsid w:val="00FA1788"/>
    <w:rsid w:val="00FA1BB5"/>
    <w:rsid w:val="00FA1BDE"/>
    <w:rsid w:val="00FA1C12"/>
    <w:rsid w:val="00FA1D64"/>
    <w:rsid w:val="00FA1F61"/>
    <w:rsid w:val="00FA2086"/>
    <w:rsid w:val="00FA224C"/>
    <w:rsid w:val="00FA2610"/>
    <w:rsid w:val="00FA26CA"/>
    <w:rsid w:val="00FA28E8"/>
    <w:rsid w:val="00FA3450"/>
    <w:rsid w:val="00FA3671"/>
    <w:rsid w:val="00FA3B28"/>
    <w:rsid w:val="00FA3D0C"/>
    <w:rsid w:val="00FA473D"/>
    <w:rsid w:val="00FA52B0"/>
    <w:rsid w:val="00FA53FF"/>
    <w:rsid w:val="00FA55B9"/>
    <w:rsid w:val="00FA591D"/>
    <w:rsid w:val="00FA645A"/>
    <w:rsid w:val="00FA66EB"/>
    <w:rsid w:val="00FA6CF8"/>
    <w:rsid w:val="00FA75B5"/>
    <w:rsid w:val="00FA77DC"/>
    <w:rsid w:val="00FA7A0E"/>
    <w:rsid w:val="00FA7DBE"/>
    <w:rsid w:val="00FB0C07"/>
    <w:rsid w:val="00FB0DDF"/>
    <w:rsid w:val="00FB16CE"/>
    <w:rsid w:val="00FB1943"/>
    <w:rsid w:val="00FB215F"/>
    <w:rsid w:val="00FB2389"/>
    <w:rsid w:val="00FB2868"/>
    <w:rsid w:val="00FB297D"/>
    <w:rsid w:val="00FB29D8"/>
    <w:rsid w:val="00FB326B"/>
    <w:rsid w:val="00FB3529"/>
    <w:rsid w:val="00FB35F6"/>
    <w:rsid w:val="00FB3CF7"/>
    <w:rsid w:val="00FB4221"/>
    <w:rsid w:val="00FB4959"/>
    <w:rsid w:val="00FB49FD"/>
    <w:rsid w:val="00FB4F15"/>
    <w:rsid w:val="00FB5027"/>
    <w:rsid w:val="00FB55D6"/>
    <w:rsid w:val="00FB579E"/>
    <w:rsid w:val="00FB5984"/>
    <w:rsid w:val="00FB610D"/>
    <w:rsid w:val="00FB6586"/>
    <w:rsid w:val="00FB67E7"/>
    <w:rsid w:val="00FB6929"/>
    <w:rsid w:val="00FB6BA1"/>
    <w:rsid w:val="00FB70CB"/>
    <w:rsid w:val="00FB754C"/>
    <w:rsid w:val="00FB7922"/>
    <w:rsid w:val="00FB7970"/>
    <w:rsid w:val="00FB79AB"/>
    <w:rsid w:val="00FB7C90"/>
    <w:rsid w:val="00FB7F42"/>
    <w:rsid w:val="00FC03DB"/>
    <w:rsid w:val="00FC049C"/>
    <w:rsid w:val="00FC0579"/>
    <w:rsid w:val="00FC0DF0"/>
    <w:rsid w:val="00FC10DA"/>
    <w:rsid w:val="00FC11C2"/>
    <w:rsid w:val="00FC11E3"/>
    <w:rsid w:val="00FC169A"/>
    <w:rsid w:val="00FC17C4"/>
    <w:rsid w:val="00FC17E3"/>
    <w:rsid w:val="00FC26AE"/>
    <w:rsid w:val="00FC2A4E"/>
    <w:rsid w:val="00FC2B32"/>
    <w:rsid w:val="00FC31F8"/>
    <w:rsid w:val="00FC369C"/>
    <w:rsid w:val="00FC414B"/>
    <w:rsid w:val="00FC4698"/>
    <w:rsid w:val="00FC5F59"/>
    <w:rsid w:val="00FC625C"/>
    <w:rsid w:val="00FC6F4C"/>
    <w:rsid w:val="00FC709E"/>
    <w:rsid w:val="00FC70E7"/>
    <w:rsid w:val="00FC768D"/>
    <w:rsid w:val="00FC7748"/>
    <w:rsid w:val="00FC7DFF"/>
    <w:rsid w:val="00FC7E08"/>
    <w:rsid w:val="00FD08A5"/>
    <w:rsid w:val="00FD0DDA"/>
    <w:rsid w:val="00FD0DE7"/>
    <w:rsid w:val="00FD0FDA"/>
    <w:rsid w:val="00FD13BE"/>
    <w:rsid w:val="00FD148B"/>
    <w:rsid w:val="00FD196C"/>
    <w:rsid w:val="00FD1EA0"/>
    <w:rsid w:val="00FD2018"/>
    <w:rsid w:val="00FD22CB"/>
    <w:rsid w:val="00FD24A6"/>
    <w:rsid w:val="00FD2676"/>
    <w:rsid w:val="00FD3011"/>
    <w:rsid w:val="00FD3289"/>
    <w:rsid w:val="00FD35AA"/>
    <w:rsid w:val="00FD368D"/>
    <w:rsid w:val="00FD36F2"/>
    <w:rsid w:val="00FD3876"/>
    <w:rsid w:val="00FD3E9F"/>
    <w:rsid w:val="00FD3FA9"/>
    <w:rsid w:val="00FD41A6"/>
    <w:rsid w:val="00FD4544"/>
    <w:rsid w:val="00FD456B"/>
    <w:rsid w:val="00FD512C"/>
    <w:rsid w:val="00FD5383"/>
    <w:rsid w:val="00FD543A"/>
    <w:rsid w:val="00FD59CC"/>
    <w:rsid w:val="00FD5B0D"/>
    <w:rsid w:val="00FD634E"/>
    <w:rsid w:val="00FD637F"/>
    <w:rsid w:val="00FD672A"/>
    <w:rsid w:val="00FD6ADC"/>
    <w:rsid w:val="00FD6F19"/>
    <w:rsid w:val="00FD7984"/>
    <w:rsid w:val="00FD79C2"/>
    <w:rsid w:val="00FD7D0F"/>
    <w:rsid w:val="00FE010B"/>
    <w:rsid w:val="00FE028A"/>
    <w:rsid w:val="00FE0A73"/>
    <w:rsid w:val="00FE0AEA"/>
    <w:rsid w:val="00FE0F72"/>
    <w:rsid w:val="00FE13C2"/>
    <w:rsid w:val="00FE2069"/>
    <w:rsid w:val="00FE20B8"/>
    <w:rsid w:val="00FE2ACC"/>
    <w:rsid w:val="00FE2DD8"/>
    <w:rsid w:val="00FE2E78"/>
    <w:rsid w:val="00FE31F6"/>
    <w:rsid w:val="00FE34A3"/>
    <w:rsid w:val="00FE380B"/>
    <w:rsid w:val="00FE3E6E"/>
    <w:rsid w:val="00FE3F1F"/>
    <w:rsid w:val="00FE3F4B"/>
    <w:rsid w:val="00FE3FE5"/>
    <w:rsid w:val="00FE4C56"/>
    <w:rsid w:val="00FE4DFB"/>
    <w:rsid w:val="00FE5395"/>
    <w:rsid w:val="00FE6007"/>
    <w:rsid w:val="00FE6A78"/>
    <w:rsid w:val="00FE6AA9"/>
    <w:rsid w:val="00FE72CA"/>
    <w:rsid w:val="00FE7CED"/>
    <w:rsid w:val="00FE7D3A"/>
    <w:rsid w:val="00FE7D5E"/>
    <w:rsid w:val="00FF061A"/>
    <w:rsid w:val="00FF0687"/>
    <w:rsid w:val="00FF0D7F"/>
    <w:rsid w:val="00FF20A7"/>
    <w:rsid w:val="00FF39DA"/>
    <w:rsid w:val="00FF43E3"/>
    <w:rsid w:val="00FF470C"/>
    <w:rsid w:val="00FF49DC"/>
    <w:rsid w:val="00FF584B"/>
    <w:rsid w:val="00FF6A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sid w:val="00B46DB6"/>
    <w:rPr>
      <w:color w:val="0000FF"/>
      <w:u w:val="single"/>
    </w:rPr>
  </w:style>
  <w:style w:type="paragraph" w:styleId="StandardWeb">
    <w:name w:val="Normal (Web)"/>
    <w:basedOn w:val="Standard"/>
    <w:rsid w:val="00B46DB6"/>
    <w:pPr>
      <w:spacing w:before="100" w:beforeAutospacing="1" w:after="100" w:afterAutospacing="1"/>
    </w:pPr>
  </w:style>
  <w:style w:type="table" w:styleId="Tabellenraster">
    <w:name w:val="Table Grid"/>
    <w:basedOn w:val="NormaleTabelle"/>
    <w:rsid w:val="000535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sid w:val="00B46DB6"/>
    <w:rPr>
      <w:color w:val="0000FF"/>
      <w:u w:val="single"/>
    </w:rPr>
  </w:style>
  <w:style w:type="paragraph" w:styleId="StandardWeb">
    <w:name w:val="Normal (Web)"/>
    <w:basedOn w:val="Standard"/>
    <w:rsid w:val="00B46DB6"/>
    <w:pPr>
      <w:spacing w:before="100" w:beforeAutospacing="1" w:after="100" w:afterAutospacing="1"/>
    </w:pPr>
  </w:style>
  <w:style w:type="table" w:styleId="Tabellenraster">
    <w:name w:val="Table Grid"/>
    <w:basedOn w:val="NormaleTabelle"/>
    <w:rsid w:val="000535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942391">
      <w:bodyDiv w:val="1"/>
      <w:marLeft w:val="0"/>
      <w:marRight w:val="0"/>
      <w:marTop w:val="0"/>
      <w:marBottom w:val="0"/>
      <w:divBdr>
        <w:top w:val="none" w:sz="0" w:space="0" w:color="auto"/>
        <w:left w:val="none" w:sz="0" w:space="0" w:color="auto"/>
        <w:bottom w:val="none" w:sz="0" w:space="0" w:color="auto"/>
        <w:right w:val="none" w:sz="0" w:space="0" w:color="auto"/>
      </w:divBdr>
      <w:divsChild>
        <w:div w:id="1823112263">
          <w:marLeft w:val="0"/>
          <w:marRight w:val="0"/>
          <w:marTop w:val="0"/>
          <w:marBottom w:val="0"/>
          <w:divBdr>
            <w:top w:val="none" w:sz="0" w:space="0" w:color="auto"/>
            <w:left w:val="none" w:sz="0" w:space="0" w:color="auto"/>
            <w:bottom w:val="none" w:sz="0" w:space="0" w:color="auto"/>
            <w:right w:val="none" w:sz="0" w:space="0" w:color="auto"/>
          </w:divBdr>
          <w:divsChild>
            <w:div w:id="1329405508">
              <w:marLeft w:val="0"/>
              <w:marRight w:val="0"/>
              <w:marTop w:val="0"/>
              <w:marBottom w:val="0"/>
              <w:divBdr>
                <w:top w:val="none" w:sz="0" w:space="0" w:color="auto"/>
                <w:left w:val="none" w:sz="0" w:space="0" w:color="auto"/>
                <w:bottom w:val="none" w:sz="0" w:space="0" w:color="auto"/>
                <w:right w:val="none" w:sz="0" w:space="0" w:color="auto"/>
              </w:divBdr>
              <w:divsChild>
                <w:div w:id="1615821084">
                  <w:marLeft w:val="0"/>
                  <w:marRight w:val="0"/>
                  <w:marTop w:val="0"/>
                  <w:marBottom w:val="0"/>
                  <w:divBdr>
                    <w:top w:val="none" w:sz="0" w:space="0" w:color="auto"/>
                    <w:left w:val="none" w:sz="0" w:space="0" w:color="auto"/>
                    <w:bottom w:val="none" w:sz="0" w:space="0" w:color="auto"/>
                    <w:right w:val="none" w:sz="0" w:space="0" w:color="auto"/>
                  </w:divBdr>
                  <w:divsChild>
                    <w:div w:id="60006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28355">
              <w:marLeft w:val="0"/>
              <w:marRight w:val="0"/>
              <w:marTop w:val="0"/>
              <w:marBottom w:val="0"/>
              <w:divBdr>
                <w:top w:val="none" w:sz="0" w:space="0" w:color="auto"/>
                <w:left w:val="none" w:sz="0" w:space="0" w:color="auto"/>
                <w:bottom w:val="none" w:sz="0" w:space="0" w:color="auto"/>
                <w:right w:val="none" w:sz="0" w:space="0" w:color="auto"/>
              </w:divBdr>
              <w:divsChild>
                <w:div w:id="827938915">
                  <w:marLeft w:val="0"/>
                  <w:marRight w:val="0"/>
                  <w:marTop w:val="0"/>
                  <w:marBottom w:val="0"/>
                  <w:divBdr>
                    <w:top w:val="none" w:sz="0" w:space="0" w:color="auto"/>
                    <w:left w:val="none" w:sz="0" w:space="0" w:color="auto"/>
                    <w:bottom w:val="none" w:sz="0" w:space="0" w:color="auto"/>
                    <w:right w:val="none" w:sz="0" w:space="0" w:color="auto"/>
                  </w:divBdr>
                  <w:divsChild>
                    <w:div w:id="949095196">
                      <w:marLeft w:val="0"/>
                      <w:marRight w:val="0"/>
                      <w:marTop w:val="0"/>
                      <w:marBottom w:val="0"/>
                      <w:divBdr>
                        <w:top w:val="none" w:sz="0" w:space="0" w:color="auto"/>
                        <w:left w:val="none" w:sz="0" w:space="0" w:color="auto"/>
                        <w:bottom w:val="none" w:sz="0" w:space="0" w:color="auto"/>
                        <w:right w:val="none" w:sz="0" w:space="0" w:color="auto"/>
                      </w:divBdr>
                      <w:divsChild>
                        <w:div w:id="950742487">
                          <w:marLeft w:val="0"/>
                          <w:marRight w:val="0"/>
                          <w:marTop w:val="0"/>
                          <w:marBottom w:val="0"/>
                          <w:divBdr>
                            <w:top w:val="none" w:sz="0" w:space="0" w:color="auto"/>
                            <w:left w:val="none" w:sz="0" w:space="0" w:color="auto"/>
                            <w:bottom w:val="none" w:sz="0" w:space="0" w:color="auto"/>
                            <w:right w:val="none" w:sz="0" w:space="0" w:color="auto"/>
                          </w:divBdr>
                          <w:divsChild>
                            <w:div w:id="951397561">
                              <w:marLeft w:val="0"/>
                              <w:marRight w:val="0"/>
                              <w:marTop w:val="0"/>
                              <w:marBottom w:val="0"/>
                              <w:divBdr>
                                <w:top w:val="none" w:sz="0" w:space="0" w:color="auto"/>
                                <w:left w:val="none" w:sz="0" w:space="0" w:color="auto"/>
                                <w:bottom w:val="none" w:sz="0" w:space="0" w:color="auto"/>
                                <w:right w:val="none" w:sz="0" w:space="0" w:color="auto"/>
                              </w:divBdr>
                              <w:divsChild>
                                <w:div w:id="57022925">
                                  <w:marLeft w:val="0"/>
                                  <w:marRight w:val="0"/>
                                  <w:marTop w:val="0"/>
                                  <w:marBottom w:val="0"/>
                                  <w:divBdr>
                                    <w:top w:val="none" w:sz="0" w:space="0" w:color="auto"/>
                                    <w:left w:val="none" w:sz="0" w:space="0" w:color="auto"/>
                                    <w:bottom w:val="none" w:sz="0" w:space="0" w:color="auto"/>
                                    <w:right w:val="none" w:sz="0" w:space="0" w:color="auto"/>
                                  </w:divBdr>
                                </w:div>
                                <w:div w:id="83382279">
                                  <w:marLeft w:val="0"/>
                                  <w:marRight w:val="0"/>
                                  <w:marTop w:val="0"/>
                                  <w:marBottom w:val="0"/>
                                  <w:divBdr>
                                    <w:top w:val="none" w:sz="0" w:space="0" w:color="auto"/>
                                    <w:left w:val="none" w:sz="0" w:space="0" w:color="auto"/>
                                    <w:bottom w:val="none" w:sz="0" w:space="0" w:color="auto"/>
                                    <w:right w:val="none" w:sz="0" w:space="0" w:color="auto"/>
                                  </w:divBdr>
                                </w:div>
                                <w:div w:id="254872703">
                                  <w:marLeft w:val="0"/>
                                  <w:marRight w:val="0"/>
                                  <w:marTop w:val="0"/>
                                  <w:marBottom w:val="0"/>
                                  <w:divBdr>
                                    <w:top w:val="none" w:sz="0" w:space="0" w:color="auto"/>
                                    <w:left w:val="none" w:sz="0" w:space="0" w:color="auto"/>
                                    <w:bottom w:val="none" w:sz="0" w:space="0" w:color="auto"/>
                                    <w:right w:val="none" w:sz="0" w:space="0" w:color="auto"/>
                                  </w:divBdr>
                                </w:div>
                                <w:div w:id="294798759">
                                  <w:marLeft w:val="0"/>
                                  <w:marRight w:val="0"/>
                                  <w:marTop w:val="0"/>
                                  <w:marBottom w:val="0"/>
                                  <w:divBdr>
                                    <w:top w:val="none" w:sz="0" w:space="0" w:color="auto"/>
                                    <w:left w:val="none" w:sz="0" w:space="0" w:color="auto"/>
                                    <w:bottom w:val="none" w:sz="0" w:space="0" w:color="auto"/>
                                    <w:right w:val="none" w:sz="0" w:space="0" w:color="auto"/>
                                  </w:divBdr>
                                </w:div>
                                <w:div w:id="381291543">
                                  <w:marLeft w:val="0"/>
                                  <w:marRight w:val="0"/>
                                  <w:marTop w:val="0"/>
                                  <w:marBottom w:val="0"/>
                                  <w:divBdr>
                                    <w:top w:val="none" w:sz="0" w:space="0" w:color="auto"/>
                                    <w:left w:val="none" w:sz="0" w:space="0" w:color="auto"/>
                                    <w:bottom w:val="none" w:sz="0" w:space="0" w:color="auto"/>
                                    <w:right w:val="none" w:sz="0" w:space="0" w:color="auto"/>
                                  </w:divBdr>
                                </w:div>
                                <w:div w:id="468940281">
                                  <w:marLeft w:val="0"/>
                                  <w:marRight w:val="0"/>
                                  <w:marTop w:val="0"/>
                                  <w:marBottom w:val="0"/>
                                  <w:divBdr>
                                    <w:top w:val="none" w:sz="0" w:space="0" w:color="auto"/>
                                    <w:left w:val="none" w:sz="0" w:space="0" w:color="auto"/>
                                    <w:bottom w:val="none" w:sz="0" w:space="0" w:color="auto"/>
                                    <w:right w:val="none" w:sz="0" w:space="0" w:color="auto"/>
                                  </w:divBdr>
                                </w:div>
                                <w:div w:id="494607860">
                                  <w:marLeft w:val="0"/>
                                  <w:marRight w:val="0"/>
                                  <w:marTop w:val="0"/>
                                  <w:marBottom w:val="0"/>
                                  <w:divBdr>
                                    <w:top w:val="none" w:sz="0" w:space="0" w:color="auto"/>
                                    <w:left w:val="none" w:sz="0" w:space="0" w:color="auto"/>
                                    <w:bottom w:val="none" w:sz="0" w:space="0" w:color="auto"/>
                                    <w:right w:val="none" w:sz="0" w:space="0" w:color="auto"/>
                                  </w:divBdr>
                                </w:div>
                                <w:div w:id="495072034">
                                  <w:marLeft w:val="0"/>
                                  <w:marRight w:val="0"/>
                                  <w:marTop w:val="0"/>
                                  <w:marBottom w:val="0"/>
                                  <w:divBdr>
                                    <w:top w:val="none" w:sz="0" w:space="0" w:color="auto"/>
                                    <w:left w:val="none" w:sz="0" w:space="0" w:color="auto"/>
                                    <w:bottom w:val="none" w:sz="0" w:space="0" w:color="auto"/>
                                    <w:right w:val="none" w:sz="0" w:space="0" w:color="auto"/>
                                  </w:divBdr>
                                </w:div>
                                <w:div w:id="506138176">
                                  <w:marLeft w:val="0"/>
                                  <w:marRight w:val="0"/>
                                  <w:marTop w:val="0"/>
                                  <w:marBottom w:val="0"/>
                                  <w:divBdr>
                                    <w:top w:val="none" w:sz="0" w:space="0" w:color="auto"/>
                                    <w:left w:val="none" w:sz="0" w:space="0" w:color="auto"/>
                                    <w:bottom w:val="none" w:sz="0" w:space="0" w:color="auto"/>
                                    <w:right w:val="none" w:sz="0" w:space="0" w:color="auto"/>
                                  </w:divBdr>
                                </w:div>
                                <w:div w:id="561408710">
                                  <w:marLeft w:val="0"/>
                                  <w:marRight w:val="0"/>
                                  <w:marTop w:val="0"/>
                                  <w:marBottom w:val="0"/>
                                  <w:divBdr>
                                    <w:top w:val="none" w:sz="0" w:space="0" w:color="auto"/>
                                    <w:left w:val="none" w:sz="0" w:space="0" w:color="auto"/>
                                    <w:bottom w:val="none" w:sz="0" w:space="0" w:color="auto"/>
                                    <w:right w:val="none" w:sz="0" w:space="0" w:color="auto"/>
                                  </w:divBdr>
                                </w:div>
                                <w:div w:id="589970348">
                                  <w:marLeft w:val="0"/>
                                  <w:marRight w:val="0"/>
                                  <w:marTop w:val="0"/>
                                  <w:marBottom w:val="0"/>
                                  <w:divBdr>
                                    <w:top w:val="none" w:sz="0" w:space="0" w:color="auto"/>
                                    <w:left w:val="none" w:sz="0" w:space="0" w:color="auto"/>
                                    <w:bottom w:val="none" w:sz="0" w:space="0" w:color="auto"/>
                                    <w:right w:val="none" w:sz="0" w:space="0" w:color="auto"/>
                                  </w:divBdr>
                                </w:div>
                                <w:div w:id="658070833">
                                  <w:marLeft w:val="0"/>
                                  <w:marRight w:val="0"/>
                                  <w:marTop w:val="0"/>
                                  <w:marBottom w:val="0"/>
                                  <w:divBdr>
                                    <w:top w:val="none" w:sz="0" w:space="0" w:color="auto"/>
                                    <w:left w:val="none" w:sz="0" w:space="0" w:color="auto"/>
                                    <w:bottom w:val="none" w:sz="0" w:space="0" w:color="auto"/>
                                    <w:right w:val="none" w:sz="0" w:space="0" w:color="auto"/>
                                  </w:divBdr>
                                </w:div>
                                <w:div w:id="681709870">
                                  <w:marLeft w:val="0"/>
                                  <w:marRight w:val="0"/>
                                  <w:marTop w:val="0"/>
                                  <w:marBottom w:val="0"/>
                                  <w:divBdr>
                                    <w:top w:val="none" w:sz="0" w:space="0" w:color="auto"/>
                                    <w:left w:val="none" w:sz="0" w:space="0" w:color="auto"/>
                                    <w:bottom w:val="none" w:sz="0" w:space="0" w:color="auto"/>
                                    <w:right w:val="none" w:sz="0" w:space="0" w:color="auto"/>
                                  </w:divBdr>
                                </w:div>
                                <w:div w:id="718867265">
                                  <w:marLeft w:val="0"/>
                                  <w:marRight w:val="0"/>
                                  <w:marTop w:val="0"/>
                                  <w:marBottom w:val="0"/>
                                  <w:divBdr>
                                    <w:top w:val="none" w:sz="0" w:space="0" w:color="auto"/>
                                    <w:left w:val="none" w:sz="0" w:space="0" w:color="auto"/>
                                    <w:bottom w:val="none" w:sz="0" w:space="0" w:color="auto"/>
                                    <w:right w:val="none" w:sz="0" w:space="0" w:color="auto"/>
                                  </w:divBdr>
                                </w:div>
                                <w:div w:id="735857874">
                                  <w:marLeft w:val="0"/>
                                  <w:marRight w:val="0"/>
                                  <w:marTop w:val="0"/>
                                  <w:marBottom w:val="0"/>
                                  <w:divBdr>
                                    <w:top w:val="none" w:sz="0" w:space="0" w:color="auto"/>
                                    <w:left w:val="none" w:sz="0" w:space="0" w:color="auto"/>
                                    <w:bottom w:val="none" w:sz="0" w:space="0" w:color="auto"/>
                                    <w:right w:val="none" w:sz="0" w:space="0" w:color="auto"/>
                                  </w:divBdr>
                                </w:div>
                                <w:div w:id="763190694">
                                  <w:marLeft w:val="0"/>
                                  <w:marRight w:val="0"/>
                                  <w:marTop w:val="0"/>
                                  <w:marBottom w:val="0"/>
                                  <w:divBdr>
                                    <w:top w:val="none" w:sz="0" w:space="0" w:color="auto"/>
                                    <w:left w:val="none" w:sz="0" w:space="0" w:color="auto"/>
                                    <w:bottom w:val="none" w:sz="0" w:space="0" w:color="auto"/>
                                    <w:right w:val="none" w:sz="0" w:space="0" w:color="auto"/>
                                  </w:divBdr>
                                </w:div>
                                <w:div w:id="833565884">
                                  <w:marLeft w:val="0"/>
                                  <w:marRight w:val="0"/>
                                  <w:marTop w:val="0"/>
                                  <w:marBottom w:val="0"/>
                                  <w:divBdr>
                                    <w:top w:val="none" w:sz="0" w:space="0" w:color="auto"/>
                                    <w:left w:val="none" w:sz="0" w:space="0" w:color="auto"/>
                                    <w:bottom w:val="none" w:sz="0" w:space="0" w:color="auto"/>
                                    <w:right w:val="none" w:sz="0" w:space="0" w:color="auto"/>
                                  </w:divBdr>
                                </w:div>
                                <w:div w:id="872570848">
                                  <w:marLeft w:val="0"/>
                                  <w:marRight w:val="0"/>
                                  <w:marTop w:val="0"/>
                                  <w:marBottom w:val="0"/>
                                  <w:divBdr>
                                    <w:top w:val="none" w:sz="0" w:space="0" w:color="auto"/>
                                    <w:left w:val="none" w:sz="0" w:space="0" w:color="auto"/>
                                    <w:bottom w:val="none" w:sz="0" w:space="0" w:color="auto"/>
                                    <w:right w:val="none" w:sz="0" w:space="0" w:color="auto"/>
                                  </w:divBdr>
                                </w:div>
                                <w:div w:id="909075501">
                                  <w:marLeft w:val="0"/>
                                  <w:marRight w:val="0"/>
                                  <w:marTop w:val="0"/>
                                  <w:marBottom w:val="0"/>
                                  <w:divBdr>
                                    <w:top w:val="none" w:sz="0" w:space="0" w:color="auto"/>
                                    <w:left w:val="none" w:sz="0" w:space="0" w:color="auto"/>
                                    <w:bottom w:val="none" w:sz="0" w:space="0" w:color="auto"/>
                                    <w:right w:val="none" w:sz="0" w:space="0" w:color="auto"/>
                                  </w:divBdr>
                                </w:div>
                                <w:div w:id="926111680">
                                  <w:marLeft w:val="0"/>
                                  <w:marRight w:val="0"/>
                                  <w:marTop w:val="0"/>
                                  <w:marBottom w:val="0"/>
                                  <w:divBdr>
                                    <w:top w:val="none" w:sz="0" w:space="0" w:color="auto"/>
                                    <w:left w:val="none" w:sz="0" w:space="0" w:color="auto"/>
                                    <w:bottom w:val="none" w:sz="0" w:space="0" w:color="auto"/>
                                    <w:right w:val="none" w:sz="0" w:space="0" w:color="auto"/>
                                  </w:divBdr>
                                </w:div>
                                <w:div w:id="1005134301">
                                  <w:marLeft w:val="0"/>
                                  <w:marRight w:val="0"/>
                                  <w:marTop w:val="0"/>
                                  <w:marBottom w:val="0"/>
                                  <w:divBdr>
                                    <w:top w:val="none" w:sz="0" w:space="0" w:color="auto"/>
                                    <w:left w:val="none" w:sz="0" w:space="0" w:color="auto"/>
                                    <w:bottom w:val="none" w:sz="0" w:space="0" w:color="auto"/>
                                    <w:right w:val="none" w:sz="0" w:space="0" w:color="auto"/>
                                  </w:divBdr>
                                </w:div>
                                <w:div w:id="1013797526">
                                  <w:marLeft w:val="0"/>
                                  <w:marRight w:val="0"/>
                                  <w:marTop w:val="0"/>
                                  <w:marBottom w:val="0"/>
                                  <w:divBdr>
                                    <w:top w:val="none" w:sz="0" w:space="0" w:color="auto"/>
                                    <w:left w:val="none" w:sz="0" w:space="0" w:color="auto"/>
                                    <w:bottom w:val="none" w:sz="0" w:space="0" w:color="auto"/>
                                    <w:right w:val="none" w:sz="0" w:space="0" w:color="auto"/>
                                  </w:divBdr>
                                </w:div>
                                <w:div w:id="1013842661">
                                  <w:marLeft w:val="0"/>
                                  <w:marRight w:val="0"/>
                                  <w:marTop w:val="0"/>
                                  <w:marBottom w:val="0"/>
                                  <w:divBdr>
                                    <w:top w:val="none" w:sz="0" w:space="0" w:color="auto"/>
                                    <w:left w:val="none" w:sz="0" w:space="0" w:color="auto"/>
                                    <w:bottom w:val="none" w:sz="0" w:space="0" w:color="auto"/>
                                    <w:right w:val="none" w:sz="0" w:space="0" w:color="auto"/>
                                  </w:divBdr>
                                </w:div>
                                <w:div w:id="1105034410">
                                  <w:marLeft w:val="0"/>
                                  <w:marRight w:val="0"/>
                                  <w:marTop w:val="0"/>
                                  <w:marBottom w:val="0"/>
                                  <w:divBdr>
                                    <w:top w:val="none" w:sz="0" w:space="0" w:color="auto"/>
                                    <w:left w:val="none" w:sz="0" w:space="0" w:color="auto"/>
                                    <w:bottom w:val="none" w:sz="0" w:space="0" w:color="auto"/>
                                    <w:right w:val="none" w:sz="0" w:space="0" w:color="auto"/>
                                  </w:divBdr>
                                </w:div>
                                <w:div w:id="1134177376">
                                  <w:marLeft w:val="0"/>
                                  <w:marRight w:val="0"/>
                                  <w:marTop w:val="0"/>
                                  <w:marBottom w:val="0"/>
                                  <w:divBdr>
                                    <w:top w:val="none" w:sz="0" w:space="0" w:color="auto"/>
                                    <w:left w:val="none" w:sz="0" w:space="0" w:color="auto"/>
                                    <w:bottom w:val="none" w:sz="0" w:space="0" w:color="auto"/>
                                    <w:right w:val="none" w:sz="0" w:space="0" w:color="auto"/>
                                  </w:divBdr>
                                </w:div>
                                <w:div w:id="1149054580">
                                  <w:marLeft w:val="0"/>
                                  <w:marRight w:val="0"/>
                                  <w:marTop w:val="0"/>
                                  <w:marBottom w:val="0"/>
                                  <w:divBdr>
                                    <w:top w:val="none" w:sz="0" w:space="0" w:color="auto"/>
                                    <w:left w:val="none" w:sz="0" w:space="0" w:color="auto"/>
                                    <w:bottom w:val="none" w:sz="0" w:space="0" w:color="auto"/>
                                    <w:right w:val="none" w:sz="0" w:space="0" w:color="auto"/>
                                  </w:divBdr>
                                </w:div>
                                <w:div w:id="1244217339">
                                  <w:marLeft w:val="0"/>
                                  <w:marRight w:val="0"/>
                                  <w:marTop w:val="0"/>
                                  <w:marBottom w:val="0"/>
                                  <w:divBdr>
                                    <w:top w:val="none" w:sz="0" w:space="0" w:color="auto"/>
                                    <w:left w:val="none" w:sz="0" w:space="0" w:color="auto"/>
                                    <w:bottom w:val="none" w:sz="0" w:space="0" w:color="auto"/>
                                    <w:right w:val="none" w:sz="0" w:space="0" w:color="auto"/>
                                  </w:divBdr>
                                </w:div>
                                <w:div w:id="1251619748">
                                  <w:marLeft w:val="0"/>
                                  <w:marRight w:val="0"/>
                                  <w:marTop w:val="0"/>
                                  <w:marBottom w:val="0"/>
                                  <w:divBdr>
                                    <w:top w:val="none" w:sz="0" w:space="0" w:color="auto"/>
                                    <w:left w:val="none" w:sz="0" w:space="0" w:color="auto"/>
                                    <w:bottom w:val="none" w:sz="0" w:space="0" w:color="auto"/>
                                    <w:right w:val="none" w:sz="0" w:space="0" w:color="auto"/>
                                  </w:divBdr>
                                </w:div>
                                <w:div w:id="1299653288">
                                  <w:marLeft w:val="0"/>
                                  <w:marRight w:val="0"/>
                                  <w:marTop w:val="0"/>
                                  <w:marBottom w:val="0"/>
                                  <w:divBdr>
                                    <w:top w:val="none" w:sz="0" w:space="0" w:color="auto"/>
                                    <w:left w:val="none" w:sz="0" w:space="0" w:color="auto"/>
                                    <w:bottom w:val="none" w:sz="0" w:space="0" w:color="auto"/>
                                    <w:right w:val="none" w:sz="0" w:space="0" w:color="auto"/>
                                  </w:divBdr>
                                </w:div>
                                <w:div w:id="1325161761">
                                  <w:marLeft w:val="0"/>
                                  <w:marRight w:val="0"/>
                                  <w:marTop w:val="0"/>
                                  <w:marBottom w:val="0"/>
                                  <w:divBdr>
                                    <w:top w:val="none" w:sz="0" w:space="0" w:color="auto"/>
                                    <w:left w:val="none" w:sz="0" w:space="0" w:color="auto"/>
                                    <w:bottom w:val="none" w:sz="0" w:space="0" w:color="auto"/>
                                    <w:right w:val="none" w:sz="0" w:space="0" w:color="auto"/>
                                  </w:divBdr>
                                </w:div>
                                <w:div w:id="1383753096">
                                  <w:marLeft w:val="0"/>
                                  <w:marRight w:val="0"/>
                                  <w:marTop w:val="0"/>
                                  <w:marBottom w:val="0"/>
                                  <w:divBdr>
                                    <w:top w:val="none" w:sz="0" w:space="0" w:color="auto"/>
                                    <w:left w:val="none" w:sz="0" w:space="0" w:color="auto"/>
                                    <w:bottom w:val="none" w:sz="0" w:space="0" w:color="auto"/>
                                    <w:right w:val="none" w:sz="0" w:space="0" w:color="auto"/>
                                  </w:divBdr>
                                </w:div>
                                <w:div w:id="1387681150">
                                  <w:marLeft w:val="0"/>
                                  <w:marRight w:val="0"/>
                                  <w:marTop w:val="0"/>
                                  <w:marBottom w:val="0"/>
                                  <w:divBdr>
                                    <w:top w:val="none" w:sz="0" w:space="0" w:color="auto"/>
                                    <w:left w:val="none" w:sz="0" w:space="0" w:color="auto"/>
                                    <w:bottom w:val="none" w:sz="0" w:space="0" w:color="auto"/>
                                    <w:right w:val="none" w:sz="0" w:space="0" w:color="auto"/>
                                  </w:divBdr>
                                </w:div>
                                <w:div w:id="1608345531">
                                  <w:marLeft w:val="0"/>
                                  <w:marRight w:val="0"/>
                                  <w:marTop w:val="0"/>
                                  <w:marBottom w:val="0"/>
                                  <w:divBdr>
                                    <w:top w:val="none" w:sz="0" w:space="0" w:color="auto"/>
                                    <w:left w:val="none" w:sz="0" w:space="0" w:color="auto"/>
                                    <w:bottom w:val="none" w:sz="0" w:space="0" w:color="auto"/>
                                    <w:right w:val="none" w:sz="0" w:space="0" w:color="auto"/>
                                  </w:divBdr>
                                </w:div>
                                <w:div w:id="1766416838">
                                  <w:marLeft w:val="0"/>
                                  <w:marRight w:val="0"/>
                                  <w:marTop w:val="0"/>
                                  <w:marBottom w:val="0"/>
                                  <w:divBdr>
                                    <w:top w:val="none" w:sz="0" w:space="0" w:color="auto"/>
                                    <w:left w:val="none" w:sz="0" w:space="0" w:color="auto"/>
                                    <w:bottom w:val="none" w:sz="0" w:space="0" w:color="auto"/>
                                    <w:right w:val="none" w:sz="0" w:space="0" w:color="auto"/>
                                  </w:divBdr>
                                </w:div>
                                <w:div w:id="1838571539">
                                  <w:marLeft w:val="0"/>
                                  <w:marRight w:val="0"/>
                                  <w:marTop w:val="0"/>
                                  <w:marBottom w:val="0"/>
                                  <w:divBdr>
                                    <w:top w:val="none" w:sz="0" w:space="0" w:color="auto"/>
                                    <w:left w:val="none" w:sz="0" w:space="0" w:color="auto"/>
                                    <w:bottom w:val="none" w:sz="0" w:space="0" w:color="auto"/>
                                    <w:right w:val="none" w:sz="0" w:space="0" w:color="auto"/>
                                  </w:divBdr>
                                </w:div>
                                <w:div w:id="1884100685">
                                  <w:marLeft w:val="0"/>
                                  <w:marRight w:val="0"/>
                                  <w:marTop w:val="0"/>
                                  <w:marBottom w:val="0"/>
                                  <w:divBdr>
                                    <w:top w:val="none" w:sz="0" w:space="0" w:color="auto"/>
                                    <w:left w:val="none" w:sz="0" w:space="0" w:color="auto"/>
                                    <w:bottom w:val="none" w:sz="0" w:space="0" w:color="auto"/>
                                    <w:right w:val="none" w:sz="0" w:space="0" w:color="auto"/>
                                  </w:divBdr>
                                </w:div>
                                <w:div w:id="1914006310">
                                  <w:marLeft w:val="0"/>
                                  <w:marRight w:val="0"/>
                                  <w:marTop w:val="0"/>
                                  <w:marBottom w:val="0"/>
                                  <w:divBdr>
                                    <w:top w:val="none" w:sz="0" w:space="0" w:color="auto"/>
                                    <w:left w:val="none" w:sz="0" w:space="0" w:color="auto"/>
                                    <w:bottom w:val="none" w:sz="0" w:space="0" w:color="auto"/>
                                    <w:right w:val="none" w:sz="0" w:space="0" w:color="auto"/>
                                  </w:divBdr>
                                </w:div>
                                <w:div w:id="197112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535094">
      <w:bodyDiv w:val="1"/>
      <w:marLeft w:val="0"/>
      <w:marRight w:val="0"/>
      <w:marTop w:val="0"/>
      <w:marBottom w:val="0"/>
      <w:divBdr>
        <w:top w:val="none" w:sz="0" w:space="0" w:color="auto"/>
        <w:left w:val="none" w:sz="0" w:space="0" w:color="auto"/>
        <w:bottom w:val="none" w:sz="0" w:space="0" w:color="auto"/>
        <w:right w:val="none" w:sz="0" w:space="0" w:color="auto"/>
      </w:divBdr>
      <w:divsChild>
        <w:div w:id="2086761860">
          <w:marLeft w:val="0"/>
          <w:marRight w:val="0"/>
          <w:marTop w:val="0"/>
          <w:marBottom w:val="0"/>
          <w:divBdr>
            <w:top w:val="none" w:sz="0" w:space="0" w:color="auto"/>
            <w:left w:val="none" w:sz="0" w:space="0" w:color="auto"/>
            <w:bottom w:val="none" w:sz="0" w:space="0" w:color="auto"/>
            <w:right w:val="none" w:sz="0" w:space="0" w:color="auto"/>
          </w:divBdr>
          <w:divsChild>
            <w:div w:id="335039753">
              <w:marLeft w:val="0"/>
              <w:marRight w:val="0"/>
              <w:marTop w:val="0"/>
              <w:marBottom w:val="0"/>
              <w:divBdr>
                <w:top w:val="none" w:sz="0" w:space="0" w:color="auto"/>
                <w:left w:val="none" w:sz="0" w:space="0" w:color="auto"/>
                <w:bottom w:val="none" w:sz="0" w:space="0" w:color="auto"/>
                <w:right w:val="none" w:sz="0" w:space="0" w:color="auto"/>
              </w:divBdr>
              <w:divsChild>
                <w:div w:id="161907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1331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Absender</vt:lpstr>
    </vt:vector>
  </TitlesOfParts>
  <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dc:title>
  <dc:creator>mhimmelreich</dc:creator>
  <cp:lastModifiedBy>Julian Weimer</cp:lastModifiedBy>
  <cp:revision>2</cp:revision>
  <cp:lastPrinted>2013-09-23T11:32:00Z</cp:lastPrinted>
  <dcterms:created xsi:type="dcterms:W3CDTF">2025-04-14T15:01:00Z</dcterms:created>
  <dcterms:modified xsi:type="dcterms:W3CDTF">2025-04-14T15:01:00Z</dcterms:modified>
</cp:coreProperties>
</file>